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4E1" w:rsidRPr="002C2EDD" w:rsidRDefault="003144E1" w:rsidP="002C2EDD">
      <w:pPr>
        <w:spacing w:line="276" w:lineRule="auto"/>
        <w:jc w:val="right"/>
        <w:rPr>
          <w:b/>
          <w:sz w:val="28"/>
          <w:szCs w:val="28"/>
        </w:rPr>
      </w:pPr>
      <w:r w:rsidRPr="002C2EDD">
        <w:rPr>
          <w:b/>
          <w:sz w:val="28"/>
          <w:szCs w:val="28"/>
        </w:rPr>
        <w:t>AL DIRIGENTE SCOLASTICO</w:t>
      </w:r>
    </w:p>
    <w:p w:rsidR="003144E1" w:rsidRPr="002C2EDD" w:rsidRDefault="0056733A" w:rsidP="002C2EDD">
      <w:pPr>
        <w:spacing w:line="276" w:lineRule="auto"/>
        <w:jc w:val="right"/>
        <w:rPr>
          <w:b/>
          <w:sz w:val="28"/>
          <w:szCs w:val="28"/>
        </w:rPr>
      </w:pPr>
      <w:r w:rsidRPr="002C2EDD">
        <w:rPr>
          <w:b/>
          <w:sz w:val="28"/>
          <w:szCs w:val="28"/>
        </w:rPr>
        <w:t>d</w:t>
      </w:r>
      <w:r w:rsidR="00670D47" w:rsidRPr="002C2EDD">
        <w:rPr>
          <w:b/>
          <w:sz w:val="28"/>
          <w:szCs w:val="28"/>
        </w:rPr>
        <w:t xml:space="preserve">ell’I.C. </w:t>
      </w:r>
      <w:r w:rsidR="00402230" w:rsidRPr="002C2EDD">
        <w:rPr>
          <w:b/>
          <w:sz w:val="28"/>
          <w:szCs w:val="28"/>
        </w:rPr>
        <w:t>“M. MACR</w:t>
      </w:r>
      <w:r w:rsidR="00C723F4">
        <w:rPr>
          <w:b/>
          <w:sz w:val="28"/>
          <w:szCs w:val="28"/>
        </w:rPr>
        <w:t>Ì</w:t>
      </w:r>
      <w:r w:rsidR="00402230" w:rsidRPr="002C2EDD">
        <w:rPr>
          <w:b/>
          <w:sz w:val="28"/>
          <w:szCs w:val="28"/>
        </w:rPr>
        <w:t>”</w:t>
      </w:r>
    </w:p>
    <w:p w:rsidR="003144E1" w:rsidRPr="002C2EDD" w:rsidRDefault="00402230" w:rsidP="002C2EDD">
      <w:pPr>
        <w:spacing w:line="276" w:lineRule="auto"/>
        <w:jc w:val="right"/>
        <w:rPr>
          <w:b/>
          <w:sz w:val="28"/>
          <w:szCs w:val="28"/>
        </w:rPr>
      </w:pPr>
      <w:r w:rsidRPr="002C2EDD">
        <w:rPr>
          <w:b/>
          <w:sz w:val="28"/>
          <w:szCs w:val="28"/>
        </w:rPr>
        <w:t>BIANCO (RC)</w:t>
      </w:r>
    </w:p>
    <w:p w:rsidR="003144E1" w:rsidRPr="002C2EDD" w:rsidRDefault="003144E1" w:rsidP="002C2EDD">
      <w:pPr>
        <w:jc w:val="right"/>
        <w:rPr>
          <w:b/>
          <w:sz w:val="28"/>
          <w:szCs w:val="28"/>
        </w:rPr>
      </w:pPr>
    </w:p>
    <w:p w:rsidR="003144E1" w:rsidRPr="002C2EDD" w:rsidRDefault="003144E1" w:rsidP="002C2EDD">
      <w:pPr>
        <w:jc w:val="right"/>
        <w:rPr>
          <w:b/>
          <w:sz w:val="28"/>
          <w:szCs w:val="28"/>
        </w:rPr>
      </w:pPr>
    </w:p>
    <w:p w:rsidR="003144E1" w:rsidRPr="002C2EDD" w:rsidRDefault="003144E1" w:rsidP="003144E1"/>
    <w:p w:rsidR="003144E1" w:rsidRPr="002C2EDD" w:rsidRDefault="003144E1" w:rsidP="00527C74">
      <w:pPr>
        <w:spacing w:line="360" w:lineRule="auto"/>
        <w:jc w:val="both"/>
      </w:pPr>
      <w:r w:rsidRPr="002C2EDD">
        <w:rPr>
          <w:b/>
          <w:u w:val="single"/>
        </w:rPr>
        <w:t>Oggetto</w:t>
      </w:r>
      <w:r w:rsidRPr="002C2EDD">
        <w:t xml:space="preserve">: CONFERMA DATI </w:t>
      </w:r>
      <w:r w:rsidR="00AD06B1" w:rsidRPr="002C2EDD">
        <w:t xml:space="preserve">ANNO PRECEDENTE </w:t>
      </w:r>
      <w:r w:rsidRPr="002C2EDD">
        <w:t>PER LA GRADUATORIA INTERNA</w:t>
      </w:r>
      <w:r w:rsidR="008A5172" w:rsidRPr="002C2EDD">
        <w:t xml:space="preserve"> 201</w:t>
      </w:r>
      <w:r w:rsidR="00C723F4">
        <w:t>9</w:t>
      </w:r>
      <w:r w:rsidR="008A5172" w:rsidRPr="002C2EDD">
        <w:t>/</w:t>
      </w:r>
      <w:r w:rsidR="00C723F4">
        <w:t>20</w:t>
      </w:r>
      <w:r w:rsidRPr="002C2EDD">
        <w:t>.</w:t>
      </w:r>
    </w:p>
    <w:p w:rsidR="003144E1" w:rsidRPr="002C2EDD" w:rsidRDefault="003144E1" w:rsidP="00527C74">
      <w:pPr>
        <w:spacing w:line="480" w:lineRule="auto"/>
        <w:jc w:val="both"/>
      </w:pPr>
    </w:p>
    <w:p w:rsidR="003144E1" w:rsidRPr="002C2EDD" w:rsidRDefault="003144E1" w:rsidP="003144E1"/>
    <w:p w:rsidR="003144E1" w:rsidRPr="002C2EDD" w:rsidRDefault="00C723F4" w:rsidP="002C2EDD">
      <w:pPr>
        <w:pStyle w:val="NormaleWeb"/>
        <w:spacing w:line="480" w:lineRule="auto"/>
        <w:jc w:val="both"/>
      </w:pPr>
      <w:r>
        <w:t>Il/l</w:t>
      </w:r>
      <w:r w:rsidR="002C2EDD">
        <w:t>a</w:t>
      </w:r>
      <w:r w:rsidR="003144E1" w:rsidRPr="002C2EDD">
        <w:t xml:space="preserve"> </w:t>
      </w:r>
      <w:r w:rsidR="002C2EDD">
        <w:t>sottoscritt</w:t>
      </w:r>
      <w:r>
        <w:t>o/</w:t>
      </w:r>
      <w:r w:rsidR="003144E1" w:rsidRPr="002C2EDD">
        <w:t xml:space="preserve">a </w:t>
      </w:r>
      <w:r>
        <w:t>...................................................</w:t>
      </w:r>
      <w:r w:rsidR="002C2EDD">
        <w:t xml:space="preserve"> nat</w:t>
      </w:r>
      <w:r>
        <w:t>o/a il..............................</w:t>
      </w:r>
      <w:r w:rsidR="002C2EDD">
        <w:t xml:space="preserve"> </w:t>
      </w:r>
      <w:r w:rsidR="003144E1" w:rsidRPr="002C2EDD">
        <w:t>a</w:t>
      </w:r>
      <w:r w:rsidR="002C2EDD">
        <w:t xml:space="preserve"> </w:t>
      </w:r>
      <w:r>
        <w:t>..................................................</w:t>
      </w:r>
      <w:r w:rsidR="00527C74">
        <w:t>,</w:t>
      </w:r>
      <w:r w:rsidR="002C2EDD">
        <w:t xml:space="preserve"> </w:t>
      </w:r>
      <w:r w:rsidR="003144E1" w:rsidRPr="002C2EDD">
        <w:t xml:space="preserve">in servizio presso codesto istituto nel plesso </w:t>
      </w:r>
      <w:r w:rsidR="002C2EDD">
        <w:t xml:space="preserve">di </w:t>
      </w:r>
      <w:r>
        <w:t>...............................</w:t>
      </w:r>
      <w:r w:rsidR="002C2EDD">
        <w:t>,</w:t>
      </w:r>
      <w:r w:rsidR="003144E1" w:rsidRPr="002C2EDD">
        <w:t xml:space="preserve"> consapevole delle responsabilità civili e penali cui va incontro in caso di dichiarazioni non corrispondenti al vero, ai sensi della Legge n. 445 del 28/12/2000 e successive modifiche,</w:t>
      </w:r>
    </w:p>
    <w:p w:rsidR="003144E1" w:rsidRPr="002C2EDD" w:rsidRDefault="002C2EDD" w:rsidP="002C2EDD">
      <w:pPr>
        <w:pStyle w:val="NormaleWeb"/>
        <w:spacing w:line="480" w:lineRule="auto"/>
        <w:jc w:val="center"/>
      </w:pPr>
      <w:r>
        <w:t>DICHIARA</w:t>
      </w:r>
    </w:p>
    <w:p w:rsidR="003144E1" w:rsidRPr="002C2EDD" w:rsidRDefault="003144E1" w:rsidP="002C2EDD">
      <w:pPr>
        <w:pStyle w:val="NormaleWeb"/>
        <w:spacing w:line="480" w:lineRule="auto"/>
        <w:jc w:val="both"/>
      </w:pPr>
      <w:r w:rsidRPr="002C2EDD">
        <w:t>che, relativamente all’aggiornamento della graduatoria int</w:t>
      </w:r>
      <w:r w:rsidR="008A5172" w:rsidRPr="002C2EDD">
        <w:t>erna per l’anno 201</w:t>
      </w:r>
      <w:r w:rsidR="00C723F4">
        <w:t>9</w:t>
      </w:r>
      <w:r w:rsidR="008A5172" w:rsidRPr="002C2EDD">
        <w:t>/</w:t>
      </w:r>
      <w:r w:rsidR="00C723F4">
        <w:t>20</w:t>
      </w:r>
      <w:r w:rsidRPr="002C2EDD">
        <w:t>, NULLA E’ VARIA</w:t>
      </w:r>
      <w:r w:rsidR="00527C74">
        <w:t>TO RISPETTO ALL’ANNO PRECEDENTE</w:t>
      </w:r>
      <w:r w:rsidRPr="002C2EDD">
        <w:t xml:space="preserve"> e chiede l’aggiornamento del solo anno di servizio e</w:t>
      </w:r>
      <w:r w:rsidR="00527C74">
        <w:t>,</w:t>
      </w:r>
      <w:r w:rsidRPr="002C2EDD">
        <w:t xml:space="preserve"> nel caso di continuità, in particolare, si confermano i dati per le esigenze di famiglia e dei titoli posseduti.</w:t>
      </w:r>
    </w:p>
    <w:p w:rsidR="003144E1" w:rsidRPr="002C2EDD" w:rsidRDefault="003144E1" w:rsidP="002C2EDD">
      <w:pPr>
        <w:pStyle w:val="NormaleWeb"/>
        <w:spacing w:line="360" w:lineRule="auto"/>
      </w:pPr>
    </w:p>
    <w:p w:rsidR="002C2EDD" w:rsidRDefault="00C723F4" w:rsidP="002C2EDD">
      <w:pPr>
        <w:pStyle w:val="NormaleWeb"/>
        <w:spacing w:line="360" w:lineRule="auto"/>
      </w:pPr>
      <w:r>
        <w:t>Data....................................</w:t>
      </w:r>
      <w:r w:rsidR="003144E1" w:rsidRPr="002C2EDD">
        <w:tab/>
      </w:r>
      <w:r w:rsidR="003144E1" w:rsidRPr="002C2EDD">
        <w:tab/>
      </w:r>
      <w:r w:rsidR="003144E1" w:rsidRPr="002C2EDD">
        <w:tab/>
      </w:r>
      <w:r w:rsidR="003144E1" w:rsidRPr="002C2EDD">
        <w:tab/>
      </w:r>
      <w:r w:rsidR="003144E1" w:rsidRPr="002C2EDD">
        <w:tab/>
      </w:r>
      <w:r w:rsidR="003144E1" w:rsidRPr="002C2EDD">
        <w:tab/>
      </w:r>
      <w:r w:rsidR="003144E1" w:rsidRPr="002C2EDD">
        <w:tab/>
      </w:r>
    </w:p>
    <w:p w:rsidR="002C2EDD" w:rsidRDefault="002C2EDD" w:rsidP="002C2EDD">
      <w:pPr>
        <w:pStyle w:val="NormaleWeb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2C2EDD" w:rsidRPr="002C2EDD" w:rsidRDefault="002C2EDD" w:rsidP="002C2EDD">
      <w:pPr>
        <w:pStyle w:val="NormaleWeb"/>
        <w:spacing w:line="360" w:lineRule="auto"/>
        <w:jc w:val="right"/>
      </w:pPr>
      <w:r>
        <w:t>__________________________</w:t>
      </w:r>
    </w:p>
    <w:p w:rsidR="00AA694E" w:rsidRPr="002C2EDD" w:rsidRDefault="00AA694E" w:rsidP="002C2EDD">
      <w:pPr>
        <w:spacing w:line="360" w:lineRule="auto"/>
      </w:pPr>
    </w:p>
    <w:p w:rsidR="002C2EDD" w:rsidRPr="002C2EDD" w:rsidRDefault="002C2EDD">
      <w:pPr>
        <w:spacing w:line="360" w:lineRule="auto"/>
      </w:pPr>
    </w:p>
    <w:sectPr w:rsidR="002C2EDD" w:rsidRPr="002C2EDD" w:rsidSect="002C2E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3144E1"/>
    <w:rsid w:val="00056707"/>
    <w:rsid w:val="001941B6"/>
    <w:rsid w:val="002959CE"/>
    <w:rsid w:val="002C2EDD"/>
    <w:rsid w:val="002F5A9A"/>
    <w:rsid w:val="003144E1"/>
    <w:rsid w:val="00402230"/>
    <w:rsid w:val="00527C74"/>
    <w:rsid w:val="0056733A"/>
    <w:rsid w:val="005D65FE"/>
    <w:rsid w:val="00670D47"/>
    <w:rsid w:val="006B453B"/>
    <w:rsid w:val="007D5BFB"/>
    <w:rsid w:val="008A5172"/>
    <w:rsid w:val="00AA694E"/>
    <w:rsid w:val="00AD06B1"/>
    <w:rsid w:val="00AF446B"/>
    <w:rsid w:val="00BE25EC"/>
    <w:rsid w:val="00C723F4"/>
    <w:rsid w:val="00CF401A"/>
    <w:rsid w:val="00F45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44E1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3144E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cairo</dc:creator>
  <cp:lastModifiedBy>SCORDINO PC</cp:lastModifiedBy>
  <cp:revision>6</cp:revision>
  <cp:lastPrinted>2019-03-26T11:35:00Z</cp:lastPrinted>
  <dcterms:created xsi:type="dcterms:W3CDTF">2018-04-21T13:42:00Z</dcterms:created>
  <dcterms:modified xsi:type="dcterms:W3CDTF">2019-03-26T11:38:00Z</dcterms:modified>
</cp:coreProperties>
</file>