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3C37" w14:textId="77777777" w:rsidR="00825773" w:rsidRDefault="007C1165">
      <w:pPr>
        <w:spacing w:before="52"/>
        <w:ind w:left="2039"/>
        <w:rPr>
          <w:b/>
          <w:sz w:val="18"/>
        </w:rPr>
      </w:pPr>
      <w:r>
        <w:rPr>
          <w:b/>
          <w:sz w:val="18"/>
        </w:rPr>
        <w:t>SCHEDA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L'INDIVIDUAZIONE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SOPRANNUMERARI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A.S.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2022/23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(INFANZIA)</w:t>
      </w:r>
    </w:p>
    <w:p w14:paraId="7B48C09A" w14:textId="77777777" w:rsidR="00825773" w:rsidRDefault="00825773">
      <w:pPr>
        <w:pStyle w:val="Corpotesto"/>
        <w:spacing w:before="1"/>
        <w:rPr>
          <w:sz w:val="22"/>
        </w:rPr>
      </w:pPr>
    </w:p>
    <w:p w14:paraId="3111BDBF" w14:textId="77777777" w:rsidR="00825773" w:rsidRDefault="007C1165">
      <w:pPr>
        <w:ind w:right="1113"/>
        <w:jc w:val="right"/>
        <w:rPr>
          <w:sz w:val="16"/>
        </w:rPr>
      </w:pP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Dirigente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</w:p>
    <w:p w14:paraId="10A90E26" w14:textId="02DC668A" w:rsidR="00825773" w:rsidRDefault="007C1165">
      <w:pPr>
        <w:pStyle w:val="Corpotesto"/>
        <w:spacing w:before="2"/>
        <w:rPr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273338" wp14:editId="2D647B56">
                <wp:simplePos x="0" y="0"/>
                <wp:positionH relativeFrom="page">
                  <wp:posOffset>5296535</wp:posOffset>
                </wp:positionH>
                <wp:positionV relativeFrom="paragraph">
                  <wp:posOffset>130810</wp:posOffset>
                </wp:positionV>
                <wp:extent cx="85915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>
                            <a:gd name="T0" fmla="+- 0 8341 8341"/>
                            <a:gd name="T1" fmla="*/ T0 w 1353"/>
                            <a:gd name="T2" fmla="+- 0 9694 8341"/>
                            <a:gd name="T3" fmla="*/ T2 w 1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3">
                              <a:moveTo>
                                <a:pt x="0" y="0"/>
                              </a:moveTo>
                              <a:lnTo>
                                <a:pt x="1353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D78D" id="Freeform 17" o:spid="_x0000_s1026" style="position:absolute;margin-left:417.05pt;margin-top:10.3pt;width:67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Y2mgIAAJYFAAAOAAAAZHJzL2Uyb0RvYy54bWysVNtu2zAMfR+wfxD0uGG1nVuboE4xtOsw&#10;oLsAzT5AkeXYmCxqkhKn+/pRtJ162fYyzA+CZFKHh4cUr2+OjWYH5XwNJufZRcqZMhKK2uxy/nVz&#10;/+aKMx+EKYQGo3L+pDy/Wb98cd3alZpABbpQjiGI8avW5rwKwa6SxMtKNcJfgFUGjSW4RgQ8ul1S&#10;ONEieqOTSZoukhZcYR1I5T3+veuMfE34Zalk+FyWXgWmc47cAq2O1m1ck/W1WO2csFUtexriH1g0&#10;ojYY9AR1J4Jge1f/BtXU0oGHMlxIaBIoy1oqygGzydKzbB4rYRXlguJ4e5LJ/z9Y+enwaL+4SN3b&#10;B5DfPCqStNavTpZ48OjDtu1HKLCGYh+Akj2Wrok3MQ12JE2fTpqqY2ASf17Nl9l8zplEUza5JMUT&#10;sRquyr0P7xUQjDg8+NAVpMAdyVkwIxqMucHilY3G2rx+w1J2NZ1ltPQFPLllg9urhG1S1rJsOp+e&#10;O00GJ8JaLpazP2JNB7eINRlhIf/dwFBUA2l5ND1r3DERH0BKMlnwUZ4Nchv0QQR0ihn+xRdjn/t2&#10;d/oQDjv7vKcdZ9jT2y5bK0JkFkPELWtR/ihF/NHAQW2ATOGscBjk2arN2Iuuj1l1ZrwRA2DXdBsK&#10;GrmOKmvgvtaaSqtNpLJYTC+JigddF9EY2Xi3295qxw4ivlb6YjII9oubdT7cCV91fmTqcnawNwVF&#10;qZQo3vX7IGrd7RFIo+jU3rGj45Twqy0UT9jdDrrhgMMMNxW4H5y1OBhy7r/vhVOc6Q8GX94ym83i&#10;JKHDbH45wYMbW7ZjizASoXIeOHZE3N6Gbvrsrat3FUbKSAcDb/FVlXXsf+LXseoP+PhJhn5Qxeky&#10;PpPX8zhd/wQAAP//AwBQSwMEFAAGAAgAAAAhADIJ7QDfAAAACQEAAA8AAABkcnMvZG93bnJldi54&#10;bWxMj8tuwjAQRfeV+AdrkLorDhRFIY2DUB8Sq0qFFrZOPHUi7HEUGxL69TWrdjkzR3fOLdajNeyC&#10;vW8dCZjPEmBItVMtaQGf+7eHDJgPkpQ0jlDAFT2sy8ldIXPlBvrAyy5oFkPI51JAE0KXc+7rBq30&#10;M9chxdu3660Mcew1V70cYrg1fJEkKbeypfihkR0+N1ifdmcroNrSV11d39vhoM2P2b7u9RFfhLif&#10;jpsnYAHH8AfDTT+qQxmdKncm5ZkRkD0u5xEVsEhSYBFYpaslsOq2yICXBf/foPwFAAD//wMAUEsB&#10;Ai0AFAAGAAgAAAAhALaDOJL+AAAA4QEAABMAAAAAAAAAAAAAAAAAAAAAAFtDb250ZW50X1R5cGVz&#10;XS54bWxQSwECLQAUAAYACAAAACEAOP0h/9YAAACUAQAACwAAAAAAAAAAAAAAAAAvAQAAX3JlbHMv&#10;LnJlbHNQSwECLQAUAAYACAAAACEAqYdmNpoCAACWBQAADgAAAAAAAAAAAAAAAAAuAgAAZHJzL2Uy&#10;b0RvYy54bWxQSwECLQAUAAYACAAAACEAMgntAN8AAAAJAQAADwAAAAAAAAAAAAAAAAD0BAAAZHJz&#10;L2Rvd25yZXYueG1sUEsFBgAAAAAEAAQA8wAAAAAGAAAAAA==&#10;" path="m,l1353,e" filled="f" strokeweight=".18436mm">
                <v:path arrowok="t" o:connecttype="custom" o:connectlocs="0,0;859155,0" o:connectangles="0,0"/>
                <w10:wrap type="topAndBottom" anchorx="page"/>
              </v:shape>
            </w:pict>
          </mc:Fallback>
        </mc:AlternateContent>
      </w:r>
    </w:p>
    <w:p w14:paraId="40907F67" w14:textId="77777777" w:rsidR="00825773" w:rsidRDefault="00825773">
      <w:pPr>
        <w:pStyle w:val="Corpotesto"/>
        <w:rPr>
          <w:b w:val="0"/>
          <w:sz w:val="15"/>
        </w:rPr>
      </w:pPr>
    </w:p>
    <w:p w14:paraId="027463B8" w14:textId="77777777" w:rsidR="00825773" w:rsidRDefault="007C1165">
      <w:pPr>
        <w:tabs>
          <w:tab w:val="left" w:pos="3885"/>
          <w:tab w:val="left" w:pos="5677"/>
          <w:tab w:val="left" w:pos="6381"/>
          <w:tab w:val="left" w:pos="7626"/>
        </w:tabs>
        <w:spacing w:before="71"/>
        <w:ind w:left="220"/>
        <w:jc w:val="both"/>
        <w:rPr>
          <w:sz w:val="14"/>
        </w:rPr>
      </w:pPr>
      <w:r>
        <w:rPr>
          <w:sz w:val="14"/>
        </w:rPr>
        <w:t>Il/La</w:t>
      </w:r>
      <w:r>
        <w:rPr>
          <w:spacing w:val="-2"/>
          <w:sz w:val="14"/>
        </w:rPr>
        <w:t xml:space="preserve"> </w:t>
      </w:r>
      <w:r>
        <w:rPr>
          <w:sz w:val="14"/>
        </w:rPr>
        <w:t>sottoscritto/a</w:t>
      </w:r>
      <w:r>
        <w:rPr>
          <w:spacing w:val="-2"/>
          <w:sz w:val="14"/>
        </w:rPr>
        <w:t xml:space="preserve"> </w:t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nato/a a</w:t>
      </w:r>
      <w:r>
        <w:rPr>
          <w:sz w:val="14"/>
          <w:u w:val="single"/>
        </w:rPr>
        <w:tab/>
      </w:r>
      <w:r>
        <w:rPr>
          <w:sz w:val="14"/>
        </w:rPr>
        <w:t>prov.</w:t>
      </w:r>
      <w:r>
        <w:rPr>
          <w:sz w:val="14"/>
          <w:u w:val="single"/>
        </w:rPr>
        <w:tab/>
      </w:r>
      <w:r>
        <w:rPr>
          <w:sz w:val="14"/>
        </w:rPr>
        <w:t>il</w:t>
      </w:r>
      <w:r>
        <w:rPr>
          <w:sz w:val="14"/>
          <w:u w:val="single"/>
        </w:rPr>
        <w:tab/>
      </w:r>
      <w:r>
        <w:rPr>
          <w:sz w:val="14"/>
        </w:rPr>
        <w:t>insegnante</w:t>
      </w:r>
      <w:r>
        <w:rPr>
          <w:spacing w:val="2"/>
          <w:sz w:val="14"/>
        </w:rPr>
        <w:t xml:space="preserve"> </w:t>
      </w:r>
      <w:r>
        <w:rPr>
          <w:sz w:val="14"/>
        </w:rPr>
        <w:t>di</w:t>
      </w:r>
    </w:p>
    <w:p w14:paraId="46224064" w14:textId="52D9564D" w:rsidR="00825773" w:rsidRDefault="007C1165">
      <w:pPr>
        <w:tabs>
          <w:tab w:val="left" w:pos="1847"/>
          <w:tab w:val="left" w:pos="5914"/>
          <w:tab w:val="left" w:pos="8960"/>
        </w:tabs>
        <w:spacing w:before="65" w:line="252" w:lineRule="auto"/>
        <w:ind w:left="220" w:right="840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FE4D4FD" wp14:editId="3B2D45BE">
                <wp:simplePos x="0" y="0"/>
                <wp:positionH relativeFrom="page">
                  <wp:posOffset>796925</wp:posOffset>
                </wp:positionH>
                <wp:positionV relativeFrom="paragraph">
                  <wp:posOffset>542290</wp:posOffset>
                </wp:positionV>
                <wp:extent cx="6125210" cy="728853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728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71"/>
                              <w:gridCol w:w="581"/>
                              <w:gridCol w:w="703"/>
                              <w:gridCol w:w="957"/>
                            </w:tblGrid>
                            <w:tr w:rsidR="00825773" w14:paraId="2BEB1EA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371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3FC03A" w14:textId="77777777" w:rsidR="00825773" w:rsidRDefault="007C1165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compilare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cura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dell'interessato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26BE40B9" w14:textId="77777777" w:rsidR="00825773" w:rsidRDefault="007C1165">
                                  <w:pPr>
                                    <w:pStyle w:val="TableParagraph"/>
                                    <w:spacing w:before="1" w:line="234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</w:tcPr>
                                <w:p w14:paraId="6BC5AFE7" w14:textId="77777777" w:rsidR="00825773" w:rsidRDefault="007C1165">
                                  <w:pPr>
                                    <w:pStyle w:val="TableParagraph"/>
                                    <w:spacing w:before="1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Punti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bottom w:val="nil"/>
                                  </w:tcBorders>
                                </w:tcPr>
                                <w:p w14:paraId="19FA21B0" w14:textId="77777777" w:rsidR="00825773" w:rsidRDefault="007C1165">
                                  <w:pPr>
                                    <w:pStyle w:val="TableParagraph"/>
                                    <w:spacing w:before="1" w:line="234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Ris.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</w:t>
                                  </w:r>
                                </w:p>
                              </w:tc>
                            </w:tr>
                            <w:tr w:rsidR="00825773" w14:paraId="62401140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737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03AB9B" w14:textId="77777777" w:rsidR="00825773" w:rsidRDefault="008257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05DB4955" w14:textId="77777777" w:rsidR="00825773" w:rsidRDefault="007C1165">
                                  <w:pPr>
                                    <w:pStyle w:val="TableParagraph"/>
                                    <w:spacing w:line="198" w:lineRule="exact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anni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98E445" w14:textId="77777777" w:rsidR="00825773" w:rsidRDefault="008257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nil"/>
                                  </w:tcBorders>
                                </w:tcPr>
                                <w:p w14:paraId="2C7A1338" w14:textId="77777777" w:rsidR="00825773" w:rsidRDefault="007C1165">
                                  <w:pPr>
                                    <w:pStyle w:val="TableParagraph"/>
                                    <w:spacing w:line="198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D.S.</w:t>
                                  </w:r>
                                </w:p>
                              </w:tc>
                            </w:tr>
                            <w:tr w:rsidR="00825773" w14:paraId="4AEC5795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737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E2B025" w14:textId="77777777" w:rsidR="00825773" w:rsidRDefault="007C1165">
                                  <w:pPr>
                                    <w:pStyle w:val="TableParagraph"/>
                                    <w:spacing w:line="238" w:lineRule="exact"/>
                                    <w:ind w:left="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A1)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ANZIANITÀ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SERVIZIO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gridSpan w:val="3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698C6ADC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5773" w14:paraId="259208C3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7371" w:type="dxa"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7E8CAEA" w14:textId="77777777" w:rsidR="00825773" w:rsidRDefault="007C1165">
                                  <w:pPr>
                                    <w:pStyle w:val="TableParagraph"/>
                                    <w:spacing w:line="216" w:lineRule="exact"/>
                                    <w:ind w:left="18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SERVIZI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SCUOLA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DELL’INFANZIA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BD6067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2830C0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E30DB7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5773" w14:paraId="51F66020" w14:textId="77777777">
                              <w:trPr>
                                <w:trHeight w:val="1639"/>
                              </w:trPr>
                              <w:tc>
                                <w:tcPr>
                                  <w:tcW w:w="7371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66EE2A" w14:textId="77777777" w:rsidR="00825773" w:rsidRDefault="007C1165">
                                  <w:pPr>
                                    <w:pStyle w:val="TableParagraph"/>
                                    <w:spacing w:line="210" w:lineRule="exact"/>
                                    <w:ind w:left="18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  <w:u w:val="single"/>
                                    </w:rPr>
                                    <w:t>punti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w w:val="9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  <w:u w:val="single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w w:val="9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w w:val="9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  <w:u w:val="single"/>
                                    </w:rPr>
                                    <w:t>ogni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9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  <w:u w:val="single"/>
                                    </w:rPr>
                                    <w:t>anno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w w:val="9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  <w:u w:val="single"/>
                                    </w:rPr>
                                    <w:t>effettivamente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w w:val="9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  <w:u w:val="single"/>
                                    </w:rPr>
                                    <w:t>prestato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7DCBAC7A" w14:textId="77777777" w:rsidR="00825773" w:rsidRDefault="00825773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9A4C1D4" w14:textId="77777777" w:rsidR="00825773" w:rsidRDefault="007C1165">
                                  <w:pPr>
                                    <w:pStyle w:val="TableParagraph"/>
                                    <w:spacing w:line="222" w:lineRule="exact"/>
                                    <w:ind w:left="43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</w:t>
                                  </w:r>
                                </w:p>
                                <w:p w14:paraId="10AC9F16" w14:textId="77777777" w:rsidR="00825773" w:rsidRDefault="007C1165">
                                  <w:pPr>
                                    <w:pStyle w:val="TableParagraph"/>
                                    <w:tabs>
                                      <w:tab w:val="left" w:pos="3254"/>
                                    </w:tabs>
                                    <w:spacing w:line="189" w:lineRule="auto"/>
                                    <w:ind w:left="799" w:right="58" w:hanging="1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Anni</w:t>
                                  </w:r>
                                  <w:r>
                                    <w:rPr>
                                      <w:spacing w:val="6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COMPLESSIVI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servizio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prestati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nell’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INFANZIA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escluso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a.s.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2018/19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compresi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anni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servizio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prestati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sola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nomina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giuridica coperti però da servizio di supplenza di almeno 180 gg.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nella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scuola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dell’INFANZIA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495FC3E4" w14:textId="77777777" w:rsidR="00825773" w:rsidRDefault="0082577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79EAE4CE" w14:textId="77777777" w:rsidR="00825773" w:rsidRDefault="007C1165">
                                  <w:pPr>
                                    <w:pStyle w:val="TableParagraph"/>
                                    <w:spacing w:line="240" w:lineRule="exact"/>
                                    <w:ind w:left="4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CUI</w:t>
                                  </w:r>
                                </w:p>
                                <w:p w14:paraId="4358B104" w14:textId="77777777" w:rsidR="00825773" w:rsidRDefault="007C1165">
                                  <w:pPr>
                                    <w:pStyle w:val="TableParagraph"/>
                                    <w:spacing w:line="176" w:lineRule="exact"/>
                                    <w:ind w:left="432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99"/>
                                      <w:sz w:val="20"/>
                                    </w:rPr>
                                    <w:t></w:t>
                                  </w:r>
                                </w:p>
                                <w:p w14:paraId="3C8BBBCC" w14:textId="77777777" w:rsidR="00825773" w:rsidRDefault="007C1165">
                                  <w:pPr>
                                    <w:pStyle w:val="TableParagraph"/>
                                    <w:tabs>
                                      <w:tab w:val="left" w:pos="1842"/>
                                    </w:tabs>
                                    <w:spacing w:line="151" w:lineRule="exact"/>
                                    <w:ind w:left="78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Anni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n.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servizio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prestati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nella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scuola dell’INFANZIA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scuole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istituti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situati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</w:p>
                                <w:p w14:paraId="57B056AD" w14:textId="77777777" w:rsidR="00825773" w:rsidRDefault="007C1165">
                                  <w:pPr>
                                    <w:pStyle w:val="TableParagraph"/>
                                    <w:spacing w:line="193" w:lineRule="exact"/>
                                    <w:ind w:left="79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PICCOLE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ISOLE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PAESI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SVILUPPO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escluso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a.s.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2017/18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FA1553" w14:textId="77777777" w:rsidR="00825773" w:rsidRDefault="008257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10C8E5" w14:textId="77777777" w:rsidR="00825773" w:rsidRDefault="008257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F7FEC9" w14:textId="77777777" w:rsidR="00825773" w:rsidRDefault="008257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25773" w14:paraId="1E924C29" w14:textId="77777777">
                              <w:trPr>
                                <w:trHeight w:val="1025"/>
                              </w:trPr>
                              <w:tc>
                                <w:tcPr>
                                  <w:tcW w:w="737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D2963F" w14:textId="77777777" w:rsidR="00825773" w:rsidRDefault="008257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DADAEE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0DD9F8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6FBC2A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5773" w14:paraId="532E0A7D" w14:textId="77777777">
                              <w:trPr>
                                <w:trHeight w:val="1706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807D82" w14:textId="77777777" w:rsidR="00825773" w:rsidRDefault="007C1165">
                                  <w:pPr>
                                    <w:pStyle w:val="TableParagraph"/>
                                    <w:spacing w:before="23" w:line="243" w:lineRule="exact"/>
                                    <w:ind w:left="1200" w:right="120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ATTENZIONE: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SOLO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TITOLARI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SU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POSTO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SOSTEGNO</w:t>
                                  </w:r>
                                </w:p>
                                <w:p w14:paraId="755BE267" w14:textId="77777777" w:rsidR="00825773" w:rsidRDefault="007C1165">
                                  <w:pPr>
                                    <w:pStyle w:val="TableParagraph"/>
                                    <w:spacing w:line="243" w:lineRule="exact"/>
                                    <w:ind w:left="1196" w:right="120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punti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ogni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anno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effettivamente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prestato</w:t>
                                  </w:r>
                                </w:p>
                                <w:p w14:paraId="6109851F" w14:textId="77777777" w:rsidR="00825773" w:rsidRDefault="00825773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544F245" w14:textId="77777777" w:rsidR="00825773" w:rsidRDefault="007C1165">
                                  <w:pPr>
                                    <w:pStyle w:val="TableParagraph"/>
                                    <w:spacing w:line="221" w:lineRule="exact"/>
                                    <w:ind w:left="43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</w:t>
                                  </w:r>
                                </w:p>
                                <w:p w14:paraId="010F0C26" w14:textId="77777777" w:rsidR="00825773" w:rsidRDefault="007C1165">
                                  <w:pPr>
                                    <w:pStyle w:val="TableParagraph"/>
                                    <w:tabs>
                                      <w:tab w:val="left" w:pos="1753"/>
                                    </w:tabs>
                                    <w:spacing w:line="189" w:lineRule="auto"/>
                                    <w:ind w:left="799" w:right="60" w:hanging="12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Anni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di servizio prestato su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posto di sostegno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nella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scuola dell’INFANZIA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decorrenza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economica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escluso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a.s.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2021/22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compresi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anni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prestati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posto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sostegno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sola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nomina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giuridica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coperti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però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951C16E" w14:textId="77777777" w:rsidR="00825773" w:rsidRDefault="007C1165">
                                  <w:pPr>
                                    <w:pStyle w:val="TableParagraph"/>
                                    <w:spacing w:line="142" w:lineRule="exact"/>
                                    <w:ind w:left="79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servizio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supplenza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almeno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180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gg.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scuola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dell’INFANZIA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767893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FC55A7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6EAEA1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5773" w14:paraId="4D99F60E" w14:textId="77777777">
                              <w:trPr>
                                <w:trHeight w:val="1952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553980" w14:textId="77777777" w:rsidR="00825773" w:rsidRDefault="007C116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spacing w:before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SERVIZI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DERIVANTI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RETROATTIVITÀ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GIURIDICA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NOMINA</w:t>
                                  </w:r>
                                </w:p>
                                <w:p w14:paraId="688BA00A" w14:textId="77777777" w:rsidR="00825773" w:rsidRDefault="007C116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SERVIZI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PRESTATI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NELLA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SCUOLA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PRIMARIA</w:t>
                                  </w:r>
                                </w:p>
                                <w:p w14:paraId="4F8796D8" w14:textId="77777777" w:rsidR="00825773" w:rsidRDefault="007C1165">
                                  <w:pPr>
                                    <w:pStyle w:val="TableParagraph"/>
                                    <w:spacing w:before="1" w:line="222" w:lineRule="exact"/>
                                    <w:ind w:left="18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punti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ogni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anno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effettivamente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prestato</w:t>
                                  </w:r>
                                </w:p>
                                <w:p w14:paraId="1FB2B5EF" w14:textId="77777777" w:rsidR="00825773" w:rsidRDefault="007C1165">
                                  <w:pPr>
                                    <w:pStyle w:val="TableParagraph"/>
                                    <w:spacing w:line="128" w:lineRule="exact"/>
                                    <w:ind w:left="432"/>
                                    <w:rPr>
                                      <w:rFonts w:ascii="Wingdings" w:hAnsi="Wingdings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</w:t>
                                  </w:r>
                                </w:p>
                                <w:p w14:paraId="25FA6705" w14:textId="77777777" w:rsidR="00825773" w:rsidRDefault="007C1165">
                                  <w:pPr>
                                    <w:pStyle w:val="TableParagraph"/>
                                    <w:tabs>
                                      <w:tab w:val="left" w:pos="1553"/>
                                    </w:tabs>
                                    <w:spacing w:line="148" w:lineRule="exact"/>
                                    <w:ind w:left="780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Anni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servizio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nella scuola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PRIMARIA</w:t>
                                  </w:r>
                                </w:p>
                                <w:p w14:paraId="124EF273" w14:textId="77777777" w:rsidR="00825773" w:rsidRDefault="007C1165">
                                  <w:pPr>
                                    <w:pStyle w:val="TableParagraph"/>
                                    <w:spacing w:line="208" w:lineRule="exact"/>
                                    <w:ind w:left="432"/>
                                    <w:rPr>
                                      <w:rFonts w:ascii="Wingdings" w:hAnsi="Wingdings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3"/>
                                    </w:rPr>
                                    <w:t></w:t>
                                  </w:r>
                                </w:p>
                                <w:p w14:paraId="79B7F220" w14:textId="77777777" w:rsidR="00825773" w:rsidRDefault="007C1165">
                                  <w:pPr>
                                    <w:pStyle w:val="TableParagraph"/>
                                    <w:tabs>
                                      <w:tab w:val="left" w:pos="1706"/>
                                    </w:tabs>
                                    <w:spacing w:before="2" w:line="184" w:lineRule="auto"/>
                                    <w:ind w:left="799" w:right="59" w:hanging="12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Anni</w:t>
                                  </w: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di servizio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derivanti dalla sola nomina giuridica </w:t>
                                  </w:r>
                                  <w:r>
                                    <w:rPr>
                                      <w:sz w:val="19"/>
                                    </w:rPr>
                                    <w:t>non coperti da alcuna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supplenza (o inferiore ai 180 gg.) o coperti da una supplenza di almeno 180 gg. ma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svolta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ruolo/grado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rispetto alla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scuola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dell’INFANZIA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D0B95A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6371C3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1004EE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5773" w14:paraId="4DCEBF4C" w14:textId="77777777">
                              <w:trPr>
                                <w:trHeight w:val="3898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814E87" w14:textId="77777777" w:rsidR="00825773" w:rsidRDefault="007C1165">
                                  <w:pPr>
                                    <w:pStyle w:val="TableParagraph"/>
                                    <w:spacing w:before="59"/>
                                    <w:ind w:left="1197" w:right="120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SERVIZIO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RUOLO</w:t>
                                  </w:r>
                                </w:p>
                                <w:p w14:paraId="49AE69E8" w14:textId="77777777" w:rsidR="00825773" w:rsidRDefault="007C1165">
                                  <w:pPr>
                                    <w:pStyle w:val="TableParagraph"/>
                                    <w:spacing w:before="46" w:line="216" w:lineRule="auto"/>
                                    <w:ind w:left="79" w:right="4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Sommare tutti gli anni e attribuire 3 pp. per i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primi QUATTRO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anni e 2 pp. per ogni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anno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successivo</w:t>
                                  </w:r>
                                </w:p>
                                <w:p w14:paraId="4321D374" w14:textId="77777777" w:rsidR="00825773" w:rsidRDefault="00825773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3B9F1BF" w14:textId="77777777" w:rsidR="00825773" w:rsidRDefault="007C1165">
                                  <w:pPr>
                                    <w:pStyle w:val="TableParagraph"/>
                                    <w:spacing w:line="180" w:lineRule="exact"/>
                                    <w:ind w:left="432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99"/>
                                      <w:sz w:val="20"/>
                                    </w:rPr>
                                    <w:t></w:t>
                                  </w:r>
                                </w:p>
                                <w:p w14:paraId="0F7BCF62" w14:textId="77777777" w:rsidR="00825773" w:rsidRDefault="007C1165">
                                  <w:pPr>
                                    <w:pStyle w:val="TableParagraph"/>
                                    <w:tabs>
                                      <w:tab w:val="left" w:pos="2932"/>
                                    </w:tabs>
                                    <w:spacing w:line="182" w:lineRule="auto"/>
                                    <w:ind w:left="799" w:right="416" w:hanging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Anni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COMPLESSIV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n.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servizio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riconosciuti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riconoscibili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fini</w:t>
                                  </w:r>
                                  <w:r>
                                    <w:rPr>
                                      <w:spacing w:val="-3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carriera</w:t>
                                  </w:r>
                                </w:p>
                                <w:p w14:paraId="1BCF8F69" w14:textId="77777777" w:rsidR="00825773" w:rsidRDefault="00825773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4BD7A74" w14:textId="77777777" w:rsidR="00825773" w:rsidRDefault="007C1165">
                                  <w:pPr>
                                    <w:pStyle w:val="TableParagraph"/>
                                    <w:spacing w:line="240" w:lineRule="exact"/>
                                    <w:ind w:left="4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CUI</w:t>
                                  </w:r>
                                </w:p>
                                <w:p w14:paraId="740F564E" w14:textId="77777777" w:rsidR="00825773" w:rsidRDefault="007C1165">
                                  <w:pPr>
                                    <w:pStyle w:val="TableParagraph"/>
                                    <w:spacing w:line="176" w:lineRule="exact"/>
                                    <w:ind w:left="432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99"/>
                                      <w:sz w:val="20"/>
                                    </w:rPr>
                                    <w:t></w:t>
                                  </w:r>
                                </w:p>
                                <w:p w14:paraId="0B6EE7F3" w14:textId="77777777" w:rsidR="00825773" w:rsidRDefault="007C1165">
                                  <w:pPr>
                                    <w:pStyle w:val="TableParagraph"/>
                                    <w:tabs>
                                      <w:tab w:val="left" w:pos="1842"/>
                                    </w:tabs>
                                    <w:spacing w:before="1" w:line="180" w:lineRule="auto"/>
                                    <w:ind w:left="799" w:right="449" w:hanging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Anni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n.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di servizio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PRE RUOLO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 scuole o istituti situati in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PICCOLE ISOLE e/o</w:t>
                                  </w:r>
                                  <w:r>
                                    <w:rPr>
                                      <w:b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PAESI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SVILUPPO</w:t>
                                  </w:r>
                                </w:p>
                                <w:p w14:paraId="38C50143" w14:textId="77777777" w:rsidR="00825773" w:rsidRDefault="0082577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8CE32B7" w14:textId="77777777" w:rsidR="00825773" w:rsidRDefault="007C1165">
                                  <w:pPr>
                                    <w:pStyle w:val="TableParagraph"/>
                                    <w:ind w:left="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AGGIUNGONO EVENTUALI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ANNI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e/o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GRADO</w:t>
                                  </w:r>
                                </w:p>
                                <w:p w14:paraId="197C8C58" w14:textId="77777777" w:rsidR="00825773" w:rsidRDefault="007C1165">
                                  <w:pPr>
                                    <w:pStyle w:val="TableParagraph"/>
                                    <w:spacing w:before="2" w:line="221" w:lineRule="exact"/>
                                    <w:ind w:left="43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</w:t>
                                  </w:r>
                                </w:p>
                                <w:p w14:paraId="5A20DB2B" w14:textId="77777777" w:rsidR="00825773" w:rsidRDefault="007C1165">
                                  <w:pPr>
                                    <w:pStyle w:val="TableParagraph"/>
                                    <w:tabs>
                                      <w:tab w:val="left" w:pos="3136"/>
                                    </w:tabs>
                                    <w:spacing w:line="189" w:lineRule="auto"/>
                                    <w:ind w:left="799" w:right="61" w:hanging="12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Anni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COMPLESSIVI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n.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servizio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scuola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e/o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GRADO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(tali anni, anche se di RUOLO, si sommano al pre ruolo ai fini del calcolo del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punteggio).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anni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prestati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scuole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istituti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situati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PICCOLE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ISOLE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84DA3C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B512EE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A3F3DA" w14:textId="77777777" w:rsidR="00825773" w:rsidRDefault="008257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8D9CEE" w14:textId="77777777" w:rsidR="00825773" w:rsidRDefault="0082577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4D4F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2.75pt;margin-top:42.7pt;width:482.3pt;height:573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Ly1wEAAJIDAAAOAAAAZHJzL2Uyb0RvYy54bWysU9tu2zAMfR+wfxD0vjj20C4w4hRdiw4D&#10;ugvQ7QMYWbKN2aJGKbGzrx8lx+kub8NeBJqkjs45pLc309CLoybfoa1kvlpLoa3CurNNJb9+eXi1&#10;kcIHsDX0aHUlT9rLm93LF9vRlbrAFvtak2AQ68vRVbINwZVZ5lWrB/ArdNpy0SANEPiTmqwmGBl9&#10;6LNivb7ORqTaESrtPWfv56LcJXxjtAqfjPE6iL6SzC2kk9K5j2e220LZELi2U2ca8A8sBugsP3qB&#10;uocA4kDdX1BDpwg9mrBSOGRoTKd00sBq8vUfap5acDppYXO8u9jk/x+s+nh8cp9JhOktTjzAJMK7&#10;R1TfvLB414Jt9C0Rjq2Gmh/Oo2XZ6Hx5vhqt9qWPIPvxA9Y8ZDgETECToSG6wjoFo/MAThfT9RSE&#10;4uR1XlwVOZcU194Um83V6zSWDMrluiMf3mkcRAwqSTzVBA/HRx8iHSiXlviaxYeu79Nke/tbghtj&#10;JtGPjGfuYdpP3B1l7LE+sRDCeVF4sTlokX5IMfKSVNJ/PwBpKfr3ls2IG7UEtAT7JQCr+GolgxRz&#10;eBfmzTs46pqWkWe7Ld6yYaZLUp5ZnHny4JPC85LGzfr1O3U9/0q7nwAAAP//AwBQSwMEFAAGAAgA&#10;AAAhAP3/nnvfAAAADAEAAA8AAABkcnMvZG93bnJldi54bWxMj8FOwzAQRO9I/IO1SNyo3ZRUbYhT&#10;VQhOSIg0HDg68TaxGq9D7Lbh73FOcBzN0+zbfDfZnl1w9MaRhOVCAENqnDbUSvisXh82wHxQpFXv&#10;CCX8oIddcXuTq0y7K5V4OYSWxRHymZLQhTBknPumQ6v8wg1IsTu60aoQ49hyPaprHLc9T4RYc6sM&#10;xQudGvC5w+Z0OFsJ+y8qX8z3e/1RHktTVVtBb+uTlPd30/4JWMAp/MEw60d1KKJT7c6kPetjTtI0&#10;ohI26SOwGRBbsQRWz9VqlQAvcv7/ieIXAAD//wMAUEsBAi0AFAAGAAgAAAAhALaDOJL+AAAA4QEA&#10;ABMAAAAAAAAAAAAAAAAAAAAAAFtDb250ZW50X1R5cGVzXS54bWxQSwECLQAUAAYACAAAACEAOP0h&#10;/9YAAACUAQAACwAAAAAAAAAAAAAAAAAvAQAAX3JlbHMvLnJlbHNQSwECLQAUAAYACAAAACEAYOjy&#10;8tcBAACSAwAADgAAAAAAAAAAAAAAAAAuAgAAZHJzL2Uyb0RvYy54bWxQSwECLQAUAAYACAAAACEA&#10;/f+ee98AAAAM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71"/>
                        <w:gridCol w:w="581"/>
                        <w:gridCol w:w="703"/>
                        <w:gridCol w:w="957"/>
                      </w:tblGrid>
                      <w:tr w:rsidR="00825773" w14:paraId="2BEB1EA7" w14:textId="77777777">
                        <w:trPr>
                          <w:trHeight w:val="255"/>
                        </w:trPr>
                        <w:tc>
                          <w:tcPr>
                            <w:tcW w:w="7371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63FC03A" w14:textId="77777777" w:rsidR="00825773" w:rsidRDefault="007C1165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compilare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dell'interessato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000000"/>
                              <w:bottom w:val="nil"/>
                            </w:tcBorders>
                          </w:tcPr>
                          <w:p w14:paraId="26BE40B9" w14:textId="77777777" w:rsidR="00825773" w:rsidRDefault="007C1165">
                            <w:pPr>
                              <w:pStyle w:val="TableParagraph"/>
                              <w:spacing w:before="1" w:line="234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Tot.</w:t>
                            </w:r>
                          </w:p>
                        </w:tc>
                        <w:tc>
                          <w:tcPr>
                            <w:tcW w:w="703" w:type="dxa"/>
                            <w:vMerge w:val="restart"/>
                          </w:tcPr>
                          <w:p w14:paraId="6BC5AFE7" w14:textId="77777777" w:rsidR="00825773" w:rsidRDefault="007C1165">
                            <w:pPr>
                              <w:pStyle w:val="TableParagraph"/>
                              <w:spacing w:before="1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Punti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bottom w:val="nil"/>
                            </w:tcBorders>
                          </w:tcPr>
                          <w:p w14:paraId="19FA21B0" w14:textId="77777777" w:rsidR="00825773" w:rsidRDefault="007C1165">
                            <w:pPr>
                              <w:pStyle w:val="TableParagraph"/>
                              <w:spacing w:before="1" w:line="234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Ris.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</w:p>
                        </w:tc>
                      </w:tr>
                      <w:tr w:rsidR="00825773" w14:paraId="62401140" w14:textId="77777777">
                        <w:trPr>
                          <w:trHeight w:val="218"/>
                        </w:trPr>
                        <w:tc>
                          <w:tcPr>
                            <w:tcW w:w="7371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603AB9B" w14:textId="77777777" w:rsidR="00825773" w:rsidRDefault="008257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05DB4955" w14:textId="77777777" w:rsidR="00825773" w:rsidRDefault="007C1165">
                            <w:pPr>
                              <w:pStyle w:val="TableParagraph"/>
                              <w:spacing w:line="198" w:lineRule="exact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anni</w:t>
                            </w: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</w:tcBorders>
                          </w:tcPr>
                          <w:p w14:paraId="4898E445" w14:textId="77777777" w:rsidR="00825773" w:rsidRDefault="008257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nil"/>
                            </w:tcBorders>
                          </w:tcPr>
                          <w:p w14:paraId="2C7A1338" w14:textId="77777777" w:rsidR="00825773" w:rsidRDefault="007C1165">
                            <w:pPr>
                              <w:pStyle w:val="TableParagraph"/>
                              <w:spacing w:line="198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D.S.</w:t>
                            </w:r>
                          </w:p>
                        </w:tc>
                      </w:tr>
                      <w:tr w:rsidR="00825773" w14:paraId="4AEC5795" w14:textId="77777777">
                        <w:trPr>
                          <w:trHeight w:val="407"/>
                        </w:trPr>
                        <w:tc>
                          <w:tcPr>
                            <w:tcW w:w="737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EE2B025" w14:textId="77777777" w:rsidR="00825773" w:rsidRDefault="007C1165">
                            <w:pPr>
                              <w:pStyle w:val="TableParagraph"/>
                              <w:spacing w:line="238" w:lineRule="exact"/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A1)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ANZIANITÀ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</w:p>
                        </w:tc>
                        <w:tc>
                          <w:tcPr>
                            <w:tcW w:w="2241" w:type="dxa"/>
                            <w:gridSpan w:val="3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698C6ADC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5773" w14:paraId="259208C3" w14:textId="77777777">
                        <w:trPr>
                          <w:trHeight w:val="236"/>
                        </w:trPr>
                        <w:tc>
                          <w:tcPr>
                            <w:tcW w:w="7371" w:type="dxa"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7E8CAEA" w14:textId="77777777" w:rsidR="00825773" w:rsidRDefault="007C1165">
                            <w:pPr>
                              <w:pStyle w:val="TableParagraph"/>
                              <w:spacing w:line="216" w:lineRule="exact"/>
                              <w:ind w:left="18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SERVIZI</w:t>
                            </w:r>
                            <w:r>
                              <w:rPr>
                                <w:b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2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DELL’INFANZIA</w:t>
                            </w: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BD6067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2830C0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E30DB7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5773" w14:paraId="51F66020" w14:textId="77777777">
                        <w:trPr>
                          <w:trHeight w:val="1639"/>
                        </w:trPr>
                        <w:tc>
                          <w:tcPr>
                            <w:tcW w:w="7371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66EE2A" w14:textId="77777777" w:rsidR="00825773" w:rsidRDefault="007C1165">
                            <w:pPr>
                              <w:pStyle w:val="TableParagraph"/>
                              <w:spacing w:line="210" w:lineRule="exact"/>
                              <w:ind w:left="18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  <w:u w:val="single"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15"/>
                                <w:w w:val="9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20"/>
                                <w:w w:val="9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16"/>
                                <w:w w:val="9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  <w:u w:val="single"/>
                              </w:rPr>
                              <w:t>ogni</w:t>
                            </w:r>
                            <w:r>
                              <w:rPr>
                                <w:b/>
                                <w:spacing w:val="18"/>
                                <w:w w:val="9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  <w:u w:val="single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  <w:u w:val="single"/>
                              </w:rPr>
                              <w:t>effettivamente</w:t>
                            </w:r>
                            <w:r>
                              <w:rPr>
                                <w:b/>
                                <w:spacing w:val="17"/>
                                <w:w w:val="9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  <w:u w:val="single"/>
                              </w:rPr>
                              <w:t>prestato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DCBAC7A" w14:textId="77777777" w:rsidR="00825773" w:rsidRDefault="00825773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9A4C1D4" w14:textId="77777777" w:rsidR="00825773" w:rsidRDefault="007C1165">
                            <w:pPr>
                              <w:pStyle w:val="TableParagraph"/>
                              <w:spacing w:line="222" w:lineRule="exact"/>
                              <w:ind w:left="43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</w:t>
                            </w:r>
                          </w:p>
                          <w:p w14:paraId="10AC9F16" w14:textId="77777777" w:rsidR="00825773" w:rsidRDefault="007C1165">
                            <w:pPr>
                              <w:pStyle w:val="TableParagraph"/>
                              <w:tabs>
                                <w:tab w:val="left" w:pos="3254"/>
                              </w:tabs>
                              <w:spacing w:line="189" w:lineRule="auto"/>
                              <w:ind w:left="799" w:right="58" w:hanging="1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spacing w:val="6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COMPLESSIVI</w:t>
                            </w:r>
                            <w:r>
                              <w:rPr>
                                <w:b/>
                                <w:spacing w:val="6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prestati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nell’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INFANZIA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escluso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a.s.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2018/19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compresi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prestati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sola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nomina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giuridica coperti però da servizio di supplenza di almeno 180 gg. </w:t>
                            </w:r>
                            <w:r>
                              <w:rPr>
                                <w:sz w:val="20"/>
                              </w:rPr>
                              <w:t xml:space="preserve">nella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dell’INFANZIA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95FC3E4" w14:textId="77777777" w:rsidR="00825773" w:rsidRDefault="0082577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9EAE4CE" w14:textId="77777777" w:rsidR="00825773" w:rsidRDefault="007C1165">
                            <w:pPr>
                              <w:pStyle w:val="TableParagraph"/>
                              <w:spacing w:line="240" w:lineRule="exact"/>
                              <w:ind w:left="4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CUI</w:t>
                            </w:r>
                          </w:p>
                          <w:p w14:paraId="4358B104" w14:textId="77777777" w:rsidR="00825773" w:rsidRDefault="007C1165">
                            <w:pPr>
                              <w:pStyle w:val="TableParagraph"/>
                              <w:spacing w:line="176" w:lineRule="exact"/>
                              <w:ind w:left="432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0"/>
                              </w:rPr>
                              <w:t></w:t>
                            </w:r>
                          </w:p>
                          <w:p w14:paraId="3C8BBBCC" w14:textId="77777777" w:rsidR="00825773" w:rsidRDefault="007C1165">
                            <w:pPr>
                              <w:pStyle w:val="TableParagraph"/>
                              <w:tabs>
                                <w:tab w:val="left" w:pos="1842"/>
                              </w:tabs>
                              <w:spacing w:line="151" w:lineRule="exact"/>
                              <w:ind w:left="78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Anni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servizio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prestati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scuola dell’INFANZIA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scuole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istituti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situati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</w:p>
                          <w:p w14:paraId="57B056AD" w14:textId="77777777" w:rsidR="00825773" w:rsidRDefault="007C1165">
                            <w:pPr>
                              <w:pStyle w:val="TableParagraph"/>
                              <w:spacing w:line="193" w:lineRule="exact"/>
                              <w:ind w:left="79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PICCOLE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ISOLE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e/o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PAESI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SVILUPPO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escluso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a.s.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2017/18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FA1553" w14:textId="77777777" w:rsidR="00825773" w:rsidRDefault="008257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10C8E5" w14:textId="77777777" w:rsidR="00825773" w:rsidRDefault="008257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F7FEC9" w14:textId="77777777" w:rsidR="00825773" w:rsidRDefault="008257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25773" w14:paraId="1E924C29" w14:textId="77777777">
                        <w:trPr>
                          <w:trHeight w:val="1025"/>
                        </w:trPr>
                        <w:tc>
                          <w:tcPr>
                            <w:tcW w:w="7371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D2963F" w14:textId="77777777" w:rsidR="00825773" w:rsidRDefault="008257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DADAEE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0DD9F8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6FBC2A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5773" w14:paraId="532E0A7D" w14:textId="77777777">
                        <w:trPr>
                          <w:trHeight w:val="1706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807D82" w14:textId="77777777" w:rsidR="00825773" w:rsidRDefault="007C1165">
                            <w:pPr>
                              <w:pStyle w:val="TableParagraph"/>
                              <w:spacing w:before="23" w:line="243" w:lineRule="exact"/>
                              <w:ind w:left="1200" w:right="120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ATTENZIONE: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TITOLARI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POSTO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SOSTEGNO</w:t>
                            </w:r>
                          </w:p>
                          <w:p w14:paraId="755BE267" w14:textId="77777777" w:rsidR="00825773" w:rsidRDefault="007C1165">
                            <w:pPr>
                              <w:pStyle w:val="TableParagraph"/>
                              <w:spacing w:line="243" w:lineRule="exact"/>
                              <w:ind w:left="1196" w:right="120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ogni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effettivamente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prestato</w:t>
                            </w:r>
                          </w:p>
                          <w:p w14:paraId="6109851F" w14:textId="77777777" w:rsidR="00825773" w:rsidRDefault="00825773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544F245" w14:textId="77777777" w:rsidR="00825773" w:rsidRDefault="007C1165">
                            <w:pPr>
                              <w:pStyle w:val="TableParagraph"/>
                              <w:spacing w:line="221" w:lineRule="exact"/>
                              <w:ind w:left="43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</w:t>
                            </w:r>
                          </w:p>
                          <w:p w14:paraId="010F0C26" w14:textId="77777777" w:rsidR="00825773" w:rsidRDefault="007C1165">
                            <w:pPr>
                              <w:pStyle w:val="TableParagraph"/>
                              <w:tabs>
                                <w:tab w:val="left" w:pos="1753"/>
                              </w:tabs>
                              <w:spacing w:line="189" w:lineRule="auto"/>
                              <w:ind w:left="799" w:right="60" w:hanging="1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di servizio prestato su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posto di sostegno </w:t>
                            </w:r>
                            <w:r>
                              <w:rPr>
                                <w:sz w:val="20"/>
                              </w:rPr>
                              <w:t xml:space="preserve">nella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scuola dell’INFANZIA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decorrenza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economica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escluso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a.s.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2021/22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compresi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prestati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posto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sola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nomina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giuridica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coperti</w:t>
                            </w:r>
                            <w:r>
                              <w:rPr>
                                <w:b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però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</w:p>
                          <w:p w14:paraId="3951C16E" w14:textId="77777777" w:rsidR="00825773" w:rsidRDefault="007C1165">
                            <w:pPr>
                              <w:pStyle w:val="TableParagraph"/>
                              <w:spacing w:line="142" w:lineRule="exact"/>
                              <w:ind w:left="79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supplenza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almeno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180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dell’INFANZIA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767893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FC55A7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6EAEA1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5773" w14:paraId="4D99F60E" w14:textId="77777777">
                        <w:trPr>
                          <w:trHeight w:val="1952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553980" w14:textId="77777777" w:rsidR="00825773" w:rsidRDefault="007C116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DERIVANTI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RETROATTIVITÀ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GIURIDICA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NOMINA</w:t>
                            </w:r>
                          </w:p>
                          <w:p w14:paraId="688BA00A" w14:textId="77777777" w:rsidR="00825773" w:rsidRDefault="007C116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PRESTATI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PRIMARIA</w:t>
                            </w:r>
                          </w:p>
                          <w:p w14:paraId="4F8796D8" w14:textId="77777777" w:rsidR="00825773" w:rsidRDefault="007C1165">
                            <w:pPr>
                              <w:pStyle w:val="TableParagraph"/>
                              <w:spacing w:before="1" w:line="222" w:lineRule="exact"/>
                              <w:ind w:left="18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ogni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effettivamente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prestato</w:t>
                            </w:r>
                          </w:p>
                          <w:p w14:paraId="1FB2B5EF" w14:textId="77777777" w:rsidR="00825773" w:rsidRDefault="007C1165">
                            <w:pPr>
                              <w:pStyle w:val="TableParagraph"/>
                              <w:spacing w:line="128" w:lineRule="exact"/>
                              <w:ind w:left="432"/>
                              <w:rPr>
                                <w:rFonts w:ascii="Wingdings" w:hAnsi="Wingdings"/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</w:t>
                            </w:r>
                          </w:p>
                          <w:p w14:paraId="25FA6705" w14:textId="77777777" w:rsidR="00825773" w:rsidRDefault="007C1165">
                            <w:pPr>
                              <w:pStyle w:val="TableParagraph"/>
                              <w:tabs>
                                <w:tab w:val="left" w:pos="1553"/>
                              </w:tabs>
                              <w:spacing w:line="148" w:lineRule="exact"/>
                              <w:ind w:left="78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Anni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servizio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nella scuola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PRIMARIA</w:t>
                            </w:r>
                          </w:p>
                          <w:p w14:paraId="124EF273" w14:textId="77777777" w:rsidR="00825773" w:rsidRDefault="007C1165">
                            <w:pPr>
                              <w:pStyle w:val="TableParagraph"/>
                              <w:spacing w:line="208" w:lineRule="exact"/>
                              <w:ind w:left="432"/>
                              <w:rPr>
                                <w:rFonts w:ascii="Wingdings" w:hAnsi="Wingdings"/>
                                <w:sz w:val="23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3"/>
                              </w:rPr>
                              <w:t></w:t>
                            </w:r>
                          </w:p>
                          <w:p w14:paraId="79B7F220" w14:textId="77777777" w:rsidR="00825773" w:rsidRDefault="007C1165">
                            <w:pPr>
                              <w:pStyle w:val="TableParagraph"/>
                              <w:tabs>
                                <w:tab w:val="left" w:pos="1706"/>
                              </w:tabs>
                              <w:spacing w:before="2" w:line="184" w:lineRule="auto"/>
                              <w:ind w:left="799" w:right="59" w:hanging="12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Anni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 xml:space="preserve">di servizio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derivanti dalla sola nomina giuridica </w:t>
                            </w:r>
                            <w:r>
                              <w:rPr>
                                <w:sz w:val="19"/>
                              </w:rPr>
                              <w:t>non coperti da alcuna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supplenza (o inferiore ai 180 gg.) o coperti da una supplenza di almeno 180 gg. ma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svolta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ruolo/grado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rispetto alla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dell’INFANZIA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D0B95A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6371C3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1004EE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5773" w14:paraId="4DCEBF4C" w14:textId="77777777">
                        <w:trPr>
                          <w:trHeight w:val="3898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814E87" w14:textId="77777777" w:rsidR="00825773" w:rsidRDefault="007C1165">
                            <w:pPr>
                              <w:pStyle w:val="TableParagraph"/>
                              <w:spacing w:before="59"/>
                              <w:ind w:left="1197" w:right="120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RUOLO</w:t>
                            </w:r>
                          </w:p>
                          <w:p w14:paraId="49AE69E8" w14:textId="77777777" w:rsidR="00825773" w:rsidRDefault="007C1165">
                            <w:pPr>
                              <w:pStyle w:val="TableParagraph"/>
                              <w:spacing w:before="46" w:line="216" w:lineRule="auto"/>
                              <w:ind w:left="79" w:right="4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Sommare tutti gli anni e attribuire 3 pp. per i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primi QUATTRO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anni e 2 pp. per ogni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successivo</w:t>
                            </w:r>
                          </w:p>
                          <w:p w14:paraId="4321D374" w14:textId="77777777" w:rsidR="00825773" w:rsidRDefault="00825773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03B9F1BF" w14:textId="77777777" w:rsidR="00825773" w:rsidRDefault="007C1165">
                            <w:pPr>
                              <w:pStyle w:val="TableParagraph"/>
                              <w:spacing w:line="180" w:lineRule="exact"/>
                              <w:ind w:left="432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0"/>
                              </w:rPr>
                              <w:t></w:t>
                            </w:r>
                          </w:p>
                          <w:p w14:paraId="0F7BCF62" w14:textId="77777777" w:rsidR="00825773" w:rsidRDefault="007C1165">
                            <w:pPr>
                              <w:pStyle w:val="TableParagraph"/>
                              <w:tabs>
                                <w:tab w:val="left" w:pos="2932"/>
                              </w:tabs>
                              <w:spacing w:line="182" w:lineRule="auto"/>
                              <w:ind w:left="799" w:right="416" w:hanging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COMPLESSIV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servizio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riconosciuti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riconoscibili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fini</w:t>
                            </w:r>
                            <w:r>
                              <w:rPr>
                                <w:spacing w:val="-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carriera</w:t>
                            </w:r>
                          </w:p>
                          <w:p w14:paraId="1BCF8F69" w14:textId="77777777" w:rsidR="00825773" w:rsidRDefault="00825773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04BD7A74" w14:textId="77777777" w:rsidR="00825773" w:rsidRDefault="007C1165">
                            <w:pPr>
                              <w:pStyle w:val="TableParagraph"/>
                              <w:spacing w:line="240" w:lineRule="exact"/>
                              <w:ind w:left="4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CUI</w:t>
                            </w:r>
                          </w:p>
                          <w:p w14:paraId="740F564E" w14:textId="77777777" w:rsidR="00825773" w:rsidRDefault="007C1165">
                            <w:pPr>
                              <w:pStyle w:val="TableParagraph"/>
                              <w:spacing w:line="176" w:lineRule="exact"/>
                              <w:ind w:left="432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0"/>
                              </w:rPr>
                              <w:t></w:t>
                            </w:r>
                          </w:p>
                          <w:p w14:paraId="0B6EE7F3" w14:textId="77777777" w:rsidR="00825773" w:rsidRDefault="007C1165">
                            <w:pPr>
                              <w:pStyle w:val="TableParagraph"/>
                              <w:tabs>
                                <w:tab w:val="left" w:pos="1842"/>
                              </w:tabs>
                              <w:spacing w:before="1" w:line="180" w:lineRule="auto"/>
                              <w:ind w:left="799" w:right="449" w:hanging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Anni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di servizio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PRE RUOLO </w:t>
                            </w:r>
                            <w:r>
                              <w:rPr>
                                <w:sz w:val="18"/>
                              </w:rPr>
                              <w:t xml:space="preserve">in scuole o istituti situati in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PICCOLE ISOLE e/o</w:t>
                            </w:r>
                            <w:r>
                              <w:rPr>
                                <w:b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PAESI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SVILUPPO</w:t>
                            </w:r>
                          </w:p>
                          <w:p w14:paraId="38C50143" w14:textId="77777777" w:rsidR="00825773" w:rsidRDefault="0082577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8CE32B7" w14:textId="77777777" w:rsidR="00825773" w:rsidRDefault="007C1165">
                            <w:pPr>
                              <w:pStyle w:val="TableParagraph"/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AGGIUNGONO EVENTUALI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e/o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GRADO</w:t>
                            </w:r>
                          </w:p>
                          <w:p w14:paraId="197C8C58" w14:textId="77777777" w:rsidR="00825773" w:rsidRDefault="007C1165">
                            <w:pPr>
                              <w:pStyle w:val="TableParagraph"/>
                              <w:spacing w:before="2" w:line="221" w:lineRule="exact"/>
                              <w:ind w:left="43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</w:t>
                            </w:r>
                          </w:p>
                          <w:p w14:paraId="5A20DB2B" w14:textId="77777777" w:rsidR="00825773" w:rsidRDefault="007C1165">
                            <w:pPr>
                              <w:pStyle w:val="TableParagraph"/>
                              <w:tabs>
                                <w:tab w:val="left" w:pos="3136"/>
                              </w:tabs>
                              <w:spacing w:line="189" w:lineRule="auto"/>
                              <w:ind w:left="799" w:right="61" w:hanging="1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COMPLESSIVI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e/o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GRADO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(tali anni, anche se di RUOLO, si sommano al pre ruolo ai fini del calcolo del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punteggio).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prestati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scuole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istituti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situati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PICCOLE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ISOLE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84DA3C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B512EE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A3F3DA" w14:textId="77777777" w:rsidR="00825773" w:rsidRDefault="0082577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F8D9CEE" w14:textId="77777777" w:rsidR="00825773" w:rsidRDefault="0082577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immesso</w:t>
      </w:r>
      <w:r>
        <w:rPr>
          <w:spacing w:val="6"/>
          <w:sz w:val="14"/>
        </w:rPr>
        <w:t xml:space="preserve"> </w:t>
      </w:r>
      <w:r>
        <w:rPr>
          <w:sz w:val="14"/>
        </w:rPr>
        <w:t>in</w:t>
      </w:r>
      <w:r>
        <w:rPr>
          <w:spacing w:val="8"/>
          <w:sz w:val="14"/>
        </w:rPr>
        <w:t xml:space="preserve"> </w:t>
      </w:r>
      <w:r>
        <w:rPr>
          <w:sz w:val="14"/>
        </w:rPr>
        <w:t>ruolo</w:t>
      </w:r>
      <w:r>
        <w:rPr>
          <w:spacing w:val="7"/>
          <w:sz w:val="14"/>
        </w:rPr>
        <w:t xml:space="preserve"> </w:t>
      </w:r>
      <w:r>
        <w:rPr>
          <w:sz w:val="14"/>
        </w:rPr>
        <w:t>ai</w:t>
      </w:r>
      <w:r>
        <w:rPr>
          <w:spacing w:val="6"/>
          <w:sz w:val="14"/>
        </w:rPr>
        <w:t xml:space="preserve"> </w:t>
      </w:r>
      <w:r>
        <w:rPr>
          <w:sz w:val="14"/>
        </w:rPr>
        <w:t>sensi</w:t>
      </w:r>
      <w:r>
        <w:rPr>
          <w:spacing w:val="6"/>
          <w:sz w:val="14"/>
        </w:rPr>
        <w:t xml:space="preserve"> </w:t>
      </w:r>
      <w:r>
        <w:rPr>
          <w:sz w:val="14"/>
        </w:rPr>
        <w:t>LEGGE</w:t>
      </w:r>
      <w:r>
        <w:rPr>
          <w:spacing w:val="9"/>
          <w:sz w:val="14"/>
        </w:rPr>
        <w:t xml:space="preserve"> </w:t>
      </w:r>
      <w:r>
        <w:rPr>
          <w:sz w:val="14"/>
        </w:rPr>
        <w:t>–</w:t>
      </w:r>
      <w:r>
        <w:rPr>
          <w:spacing w:val="7"/>
          <w:sz w:val="14"/>
        </w:rPr>
        <w:t xml:space="preserve"> </w:t>
      </w:r>
      <w:r>
        <w:rPr>
          <w:sz w:val="14"/>
        </w:rPr>
        <w:t>GAE/CONCORSO</w:t>
      </w:r>
      <w:r>
        <w:rPr>
          <w:sz w:val="14"/>
          <w:u w:val="single"/>
        </w:rPr>
        <w:tab/>
      </w:r>
      <w:r>
        <w:rPr>
          <w:sz w:val="14"/>
        </w:rPr>
        <w:t>con</w:t>
      </w:r>
      <w:r>
        <w:rPr>
          <w:spacing w:val="5"/>
          <w:sz w:val="14"/>
        </w:rPr>
        <w:t xml:space="preserve"> </w:t>
      </w:r>
      <w:r>
        <w:rPr>
          <w:sz w:val="14"/>
        </w:rPr>
        <w:t>effettiva</w:t>
      </w:r>
      <w:r>
        <w:rPr>
          <w:spacing w:val="7"/>
          <w:sz w:val="14"/>
        </w:rPr>
        <w:t xml:space="preserve"> </w:t>
      </w:r>
      <w:r>
        <w:rPr>
          <w:sz w:val="14"/>
        </w:rPr>
        <w:t>assunzione</w:t>
      </w:r>
      <w:r>
        <w:rPr>
          <w:spacing w:val="6"/>
          <w:sz w:val="14"/>
        </w:rPr>
        <w:t xml:space="preserve"> </w:t>
      </w:r>
      <w:r>
        <w:rPr>
          <w:sz w:val="14"/>
        </w:rPr>
        <w:t>in</w:t>
      </w:r>
      <w:r>
        <w:rPr>
          <w:spacing w:val="8"/>
          <w:sz w:val="14"/>
        </w:rPr>
        <w:t xml:space="preserve"> </w:t>
      </w:r>
      <w:r>
        <w:rPr>
          <w:sz w:val="14"/>
        </w:rPr>
        <w:t>servizio</w:t>
      </w:r>
      <w:r>
        <w:rPr>
          <w:spacing w:val="9"/>
          <w:sz w:val="14"/>
        </w:rPr>
        <w:t xml:space="preserve"> </w:t>
      </w:r>
      <w:r>
        <w:rPr>
          <w:sz w:val="14"/>
        </w:rPr>
        <w:t>dal</w:t>
      </w:r>
      <w:r>
        <w:rPr>
          <w:sz w:val="14"/>
          <w:u w:val="single"/>
        </w:rPr>
        <w:tab/>
      </w:r>
      <w:r>
        <w:rPr>
          <w:sz w:val="14"/>
        </w:rPr>
        <w:t>, ai</w:t>
      </w:r>
      <w:r>
        <w:rPr>
          <w:spacing w:val="-29"/>
          <w:sz w:val="14"/>
        </w:rPr>
        <w:t xml:space="preserve"> </w:t>
      </w:r>
      <w:r>
        <w:rPr>
          <w:sz w:val="14"/>
        </w:rPr>
        <w:t>fini della compilazione della graduatoria d’istituto prevista dal CCNI vigente, consapevole delle responsabilità civili e penali cui va incontro in caso di</w:t>
      </w:r>
      <w:r>
        <w:rPr>
          <w:spacing w:val="1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1"/>
          <w:sz w:val="14"/>
        </w:rPr>
        <w:t xml:space="preserve"> </w:t>
      </w:r>
      <w:r>
        <w:rPr>
          <w:sz w:val="14"/>
        </w:rPr>
        <w:t>non</w:t>
      </w:r>
      <w:r>
        <w:rPr>
          <w:spacing w:val="-3"/>
          <w:sz w:val="14"/>
        </w:rPr>
        <w:t xml:space="preserve"> </w:t>
      </w:r>
      <w:r>
        <w:rPr>
          <w:sz w:val="14"/>
        </w:rPr>
        <w:t>corrispondente</w:t>
      </w:r>
      <w:r>
        <w:rPr>
          <w:spacing w:val="-3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vero,ai</w:t>
      </w:r>
      <w:r>
        <w:rPr>
          <w:spacing w:val="-3"/>
          <w:sz w:val="14"/>
        </w:rPr>
        <w:t xml:space="preserve"> </w:t>
      </w:r>
      <w:r>
        <w:rPr>
          <w:sz w:val="14"/>
        </w:rPr>
        <w:t>sensi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DPR</w:t>
      </w:r>
      <w:r>
        <w:rPr>
          <w:spacing w:val="-2"/>
          <w:sz w:val="14"/>
        </w:rPr>
        <w:t xml:space="preserve"> </w:t>
      </w:r>
      <w:r>
        <w:rPr>
          <w:sz w:val="14"/>
        </w:rPr>
        <w:t>28.12.2000</w:t>
      </w:r>
      <w:r>
        <w:rPr>
          <w:spacing w:val="-4"/>
          <w:sz w:val="14"/>
        </w:rPr>
        <w:t xml:space="preserve"> </w:t>
      </w:r>
      <w:r>
        <w:rPr>
          <w:sz w:val="14"/>
        </w:rPr>
        <w:t>n. 445,</w:t>
      </w:r>
      <w:r>
        <w:rPr>
          <w:spacing w:val="-4"/>
          <w:sz w:val="14"/>
        </w:rPr>
        <w:t xml:space="preserve"> </w:t>
      </w:r>
      <w:r>
        <w:rPr>
          <w:sz w:val="14"/>
        </w:rPr>
        <w:t>così</w:t>
      </w:r>
      <w:r>
        <w:rPr>
          <w:spacing w:val="-3"/>
          <w:sz w:val="14"/>
        </w:rPr>
        <w:t xml:space="preserve"> </w:t>
      </w:r>
      <w:r>
        <w:rPr>
          <w:sz w:val="14"/>
        </w:rPr>
        <w:t>come</w:t>
      </w:r>
      <w:r>
        <w:rPr>
          <w:spacing w:val="-3"/>
          <w:sz w:val="14"/>
        </w:rPr>
        <w:t xml:space="preserve"> </w:t>
      </w:r>
      <w:r>
        <w:rPr>
          <w:sz w:val="14"/>
        </w:rPr>
        <w:t>modificato</w:t>
      </w:r>
      <w:r>
        <w:rPr>
          <w:spacing w:val="-2"/>
          <w:sz w:val="14"/>
        </w:rPr>
        <w:t xml:space="preserve"> </w:t>
      </w:r>
      <w:r>
        <w:rPr>
          <w:sz w:val="14"/>
        </w:rPr>
        <w:t>ed</w:t>
      </w:r>
      <w:r>
        <w:rPr>
          <w:spacing w:val="-4"/>
          <w:sz w:val="14"/>
        </w:rPr>
        <w:t xml:space="preserve"> </w:t>
      </w:r>
      <w:r>
        <w:rPr>
          <w:sz w:val="14"/>
        </w:rPr>
        <w:t>integrato</w:t>
      </w:r>
      <w:r>
        <w:rPr>
          <w:spacing w:val="-2"/>
          <w:sz w:val="14"/>
        </w:rPr>
        <w:t xml:space="preserve"> </w:t>
      </w:r>
      <w:r>
        <w:rPr>
          <w:sz w:val="14"/>
        </w:rPr>
        <w:t>dall’art. 15</w:t>
      </w:r>
      <w:r>
        <w:rPr>
          <w:spacing w:val="-1"/>
          <w:sz w:val="14"/>
        </w:rPr>
        <w:t xml:space="preserve"> </w:t>
      </w:r>
      <w:r>
        <w:rPr>
          <w:sz w:val="14"/>
        </w:rPr>
        <w:t>della legge 16.1.2003,</w:t>
      </w:r>
      <w:r>
        <w:rPr>
          <w:spacing w:val="-2"/>
          <w:sz w:val="14"/>
        </w:rPr>
        <w:t xml:space="preserve"> </w:t>
      </w:r>
      <w:r>
        <w:rPr>
          <w:b/>
          <w:sz w:val="14"/>
        </w:rPr>
        <w:t>dichiara</w:t>
      </w:r>
      <w:r>
        <w:rPr>
          <w:sz w:val="14"/>
        </w:rPr>
        <w:t>:</w:t>
      </w:r>
    </w:p>
    <w:p w14:paraId="2B0D1F2A" w14:textId="77777777" w:rsidR="00825773" w:rsidRDefault="00825773">
      <w:pPr>
        <w:pStyle w:val="Corpotesto"/>
        <w:rPr>
          <w:b w:val="0"/>
          <w:sz w:val="14"/>
        </w:rPr>
      </w:pPr>
    </w:p>
    <w:p w14:paraId="317148C7" w14:textId="77777777" w:rsidR="00825773" w:rsidRDefault="00825773">
      <w:pPr>
        <w:pStyle w:val="Corpotesto"/>
        <w:rPr>
          <w:b w:val="0"/>
          <w:sz w:val="14"/>
        </w:rPr>
      </w:pPr>
    </w:p>
    <w:p w14:paraId="6201CECF" w14:textId="77777777" w:rsidR="00825773" w:rsidRDefault="00825773">
      <w:pPr>
        <w:pStyle w:val="Corpotesto"/>
        <w:rPr>
          <w:b w:val="0"/>
          <w:sz w:val="14"/>
        </w:rPr>
      </w:pPr>
    </w:p>
    <w:p w14:paraId="7A67D734" w14:textId="77777777" w:rsidR="00825773" w:rsidRDefault="00825773">
      <w:pPr>
        <w:pStyle w:val="Corpotesto"/>
        <w:rPr>
          <w:b w:val="0"/>
          <w:sz w:val="14"/>
        </w:rPr>
      </w:pPr>
    </w:p>
    <w:p w14:paraId="7CB7D754" w14:textId="77777777" w:rsidR="00825773" w:rsidRDefault="00825773">
      <w:pPr>
        <w:pStyle w:val="Corpotesto"/>
        <w:rPr>
          <w:b w:val="0"/>
          <w:sz w:val="14"/>
        </w:rPr>
      </w:pPr>
    </w:p>
    <w:p w14:paraId="33CCB205" w14:textId="77777777" w:rsidR="00825773" w:rsidRDefault="00825773">
      <w:pPr>
        <w:pStyle w:val="Corpotesto"/>
        <w:rPr>
          <w:b w:val="0"/>
          <w:sz w:val="14"/>
        </w:rPr>
      </w:pPr>
    </w:p>
    <w:p w14:paraId="4ED63113" w14:textId="77777777" w:rsidR="00825773" w:rsidRDefault="00825773">
      <w:pPr>
        <w:pStyle w:val="Corpotesto"/>
        <w:rPr>
          <w:b w:val="0"/>
          <w:sz w:val="14"/>
        </w:rPr>
      </w:pPr>
    </w:p>
    <w:p w14:paraId="0A2575C8" w14:textId="77777777" w:rsidR="00825773" w:rsidRDefault="00825773">
      <w:pPr>
        <w:pStyle w:val="Corpotesto"/>
        <w:rPr>
          <w:b w:val="0"/>
          <w:sz w:val="14"/>
        </w:rPr>
      </w:pPr>
    </w:p>
    <w:p w14:paraId="5A241EE5" w14:textId="77777777" w:rsidR="00825773" w:rsidRDefault="00825773">
      <w:pPr>
        <w:pStyle w:val="Corpotesto"/>
        <w:rPr>
          <w:b w:val="0"/>
          <w:sz w:val="14"/>
        </w:rPr>
      </w:pPr>
    </w:p>
    <w:p w14:paraId="36C21B99" w14:textId="77777777" w:rsidR="00825773" w:rsidRDefault="00825773">
      <w:pPr>
        <w:pStyle w:val="Corpotesto"/>
        <w:rPr>
          <w:b w:val="0"/>
          <w:sz w:val="14"/>
        </w:rPr>
      </w:pPr>
    </w:p>
    <w:p w14:paraId="4FA97F58" w14:textId="77777777" w:rsidR="00825773" w:rsidRDefault="00825773">
      <w:pPr>
        <w:pStyle w:val="Corpotesto"/>
        <w:rPr>
          <w:b w:val="0"/>
          <w:sz w:val="14"/>
        </w:rPr>
      </w:pPr>
    </w:p>
    <w:p w14:paraId="348726BD" w14:textId="77777777" w:rsidR="00825773" w:rsidRDefault="00825773">
      <w:pPr>
        <w:pStyle w:val="Corpotesto"/>
        <w:rPr>
          <w:b w:val="0"/>
          <w:sz w:val="14"/>
        </w:rPr>
      </w:pPr>
    </w:p>
    <w:p w14:paraId="3FE5FD59" w14:textId="77777777" w:rsidR="00825773" w:rsidRDefault="00825773">
      <w:pPr>
        <w:pStyle w:val="Corpotesto"/>
        <w:rPr>
          <w:b w:val="0"/>
          <w:sz w:val="14"/>
        </w:rPr>
      </w:pPr>
    </w:p>
    <w:p w14:paraId="75350D41" w14:textId="77777777" w:rsidR="00825773" w:rsidRDefault="00825773">
      <w:pPr>
        <w:pStyle w:val="Corpotesto"/>
        <w:rPr>
          <w:b w:val="0"/>
          <w:sz w:val="14"/>
        </w:rPr>
      </w:pPr>
    </w:p>
    <w:p w14:paraId="0F4A7339" w14:textId="77777777" w:rsidR="00825773" w:rsidRDefault="00825773">
      <w:pPr>
        <w:pStyle w:val="Corpotesto"/>
        <w:rPr>
          <w:b w:val="0"/>
          <w:sz w:val="14"/>
        </w:rPr>
      </w:pPr>
    </w:p>
    <w:p w14:paraId="363307E2" w14:textId="77777777" w:rsidR="00825773" w:rsidRDefault="00825773">
      <w:pPr>
        <w:pStyle w:val="Corpotesto"/>
        <w:rPr>
          <w:b w:val="0"/>
          <w:sz w:val="14"/>
        </w:rPr>
      </w:pPr>
    </w:p>
    <w:p w14:paraId="5EC22917" w14:textId="77777777" w:rsidR="00825773" w:rsidRDefault="00825773">
      <w:pPr>
        <w:pStyle w:val="Corpotesto"/>
        <w:rPr>
          <w:b w:val="0"/>
          <w:sz w:val="14"/>
        </w:rPr>
      </w:pPr>
    </w:p>
    <w:p w14:paraId="59AF35D7" w14:textId="77777777" w:rsidR="00825773" w:rsidRDefault="00825773">
      <w:pPr>
        <w:pStyle w:val="Corpotesto"/>
        <w:rPr>
          <w:b w:val="0"/>
          <w:sz w:val="14"/>
        </w:rPr>
      </w:pPr>
    </w:p>
    <w:p w14:paraId="31B154D2" w14:textId="77777777" w:rsidR="00825773" w:rsidRDefault="00825773">
      <w:pPr>
        <w:pStyle w:val="Corpotesto"/>
        <w:rPr>
          <w:b w:val="0"/>
          <w:sz w:val="14"/>
        </w:rPr>
      </w:pPr>
    </w:p>
    <w:p w14:paraId="7B0FBC59" w14:textId="77777777" w:rsidR="00825773" w:rsidRDefault="00825773">
      <w:pPr>
        <w:pStyle w:val="Corpotesto"/>
        <w:rPr>
          <w:b w:val="0"/>
          <w:sz w:val="14"/>
        </w:rPr>
      </w:pPr>
    </w:p>
    <w:p w14:paraId="25B9AE26" w14:textId="77777777" w:rsidR="00825773" w:rsidRDefault="00825773">
      <w:pPr>
        <w:pStyle w:val="Corpotesto"/>
        <w:rPr>
          <w:b w:val="0"/>
          <w:sz w:val="14"/>
        </w:rPr>
      </w:pPr>
    </w:p>
    <w:p w14:paraId="5F5ABF8B" w14:textId="77777777" w:rsidR="00825773" w:rsidRDefault="00825773">
      <w:pPr>
        <w:pStyle w:val="Corpotesto"/>
        <w:rPr>
          <w:b w:val="0"/>
          <w:sz w:val="14"/>
        </w:rPr>
      </w:pPr>
    </w:p>
    <w:p w14:paraId="37732C3C" w14:textId="77777777" w:rsidR="00825773" w:rsidRDefault="00825773">
      <w:pPr>
        <w:pStyle w:val="Corpotesto"/>
        <w:rPr>
          <w:b w:val="0"/>
          <w:sz w:val="14"/>
        </w:rPr>
      </w:pPr>
    </w:p>
    <w:p w14:paraId="5874D37C" w14:textId="77777777" w:rsidR="00825773" w:rsidRDefault="00825773">
      <w:pPr>
        <w:pStyle w:val="Corpotesto"/>
        <w:rPr>
          <w:b w:val="0"/>
          <w:sz w:val="14"/>
        </w:rPr>
      </w:pPr>
    </w:p>
    <w:p w14:paraId="14E22626" w14:textId="77777777" w:rsidR="00825773" w:rsidRDefault="00825773">
      <w:pPr>
        <w:pStyle w:val="Corpotesto"/>
        <w:rPr>
          <w:b w:val="0"/>
          <w:sz w:val="14"/>
        </w:rPr>
      </w:pPr>
    </w:p>
    <w:p w14:paraId="42DE3B13" w14:textId="77777777" w:rsidR="00825773" w:rsidRDefault="00825773">
      <w:pPr>
        <w:pStyle w:val="Corpotesto"/>
        <w:rPr>
          <w:b w:val="0"/>
          <w:sz w:val="14"/>
        </w:rPr>
      </w:pPr>
    </w:p>
    <w:p w14:paraId="628D1560" w14:textId="77777777" w:rsidR="00825773" w:rsidRDefault="00825773">
      <w:pPr>
        <w:pStyle w:val="Corpotesto"/>
        <w:rPr>
          <w:b w:val="0"/>
          <w:sz w:val="14"/>
        </w:rPr>
      </w:pPr>
    </w:p>
    <w:p w14:paraId="5979FD08" w14:textId="77777777" w:rsidR="00825773" w:rsidRDefault="00825773">
      <w:pPr>
        <w:pStyle w:val="Corpotesto"/>
        <w:rPr>
          <w:b w:val="0"/>
          <w:sz w:val="14"/>
        </w:rPr>
      </w:pPr>
    </w:p>
    <w:p w14:paraId="37ED1118" w14:textId="77777777" w:rsidR="00825773" w:rsidRDefault="00825773">
      <w:pPr>
        <w:pStyle w:val="Corpotesto"/>
        <w:rPr>
          <w:b w:val="0"/>
          <w:sz w:val="14"/>
        </w:rPr>
      </w:pPr>
    </w:p>
    <w:p w14:paraId="1CB5A2DB" w14:textId="77777777" w:rsidR="00825773" w:rsidRDefault="00825773">
      <w:pPr>
        <w:pStyle w:val="Corpotesto"/>
        <w:rPr>
          <w:b w:val="0"/>
          <w:sz w:val="14"/>
        </w:rPr>
      </w:pPr>
    </w:p>
    <w:p w14:paraId="7F357CED" w14:textId="77777777" w:rsidR="00825773" w:rsidRDefault="00825773">
      <w:pPr>
        <w:pStyle w:val="Corpotesto"/>
        <w:rPr>
          <w:b w:val="0"/>
          <w:sz w:val="14"/>
        </w:rPr>
      </w:pPr>
    </w:p>
    <w:p w14:paraId="42069A57" w14:textId="77777777" w:rsidR="00825773" w:rsidRDefault="00825773">
      <w:pPr>
        <w:pStyle w:val="Corpotesto"/>
        <w:rPr>
          <w:b w:val="0"/>
          <w:sz w:val="14"/>
        </w:rPr>
      </w:pPr>
    </w:p>
    <w:p w14:paraId="125BDA65" w14:textId="77777777" w:rsidR="00825773" w:rsidRDefault="00825773">
      <w:pPr>
        <w:pStyle w:val="Corpotesto"/>
        <w:rPr>
          <w:b w:val="0"/>
          <w:sz w:val="14"/>
        </w:rPr>
      </w:pPr>
    </w:p>
    <w:p w14:paraId="68D5FF8C" w14:textId="77777777" w:rsidR="00825773" w:rsidRDefault="00825773">
      <w:pPr>
        <w:pStyle w:val="Corpotesto"/>
        <w:rPr>
          <w:b w:val="0"/>
          <w:sz w:val="14"/>
        </w:rPr>
      </w:pPr>
    </w:p>
    <w:p w14:paraId="74B99A2A" w14:textId="77777777" w:rsidR="00825773" w:rsidRDefault="00825773">
      <w:pPr>
        <w:pStyle w:val="Corpotesto"/>
        <w:rPr>
          <w:b w:val="0"/>
          <w:sz w:val="14"/>
        </w:rPr>
      </w:pPr>
    </w:p>
    <w:p w14:paraId="0F5C2436" w14:textId="77777777" w:rsidR="00825773" w:rsidRDefault="00825773">
      <w:pPr>
        <w:pStyle w:val="Corpotesto"/>
        <w:rPr>
          <w:b w:val="0"/>
          <w:sz w:val="14"/>
        </w:rPr>
      </w:pPr>
    </w:p>
    <w:p w14:paraId="5CE5F545" w14:textId="77777777" w:rsidR="00825773" w:rsidRDefault="00825773">
      <w:pPr>
        <w:pStyle w:val="Corpotesto"/>
        <w:rPr>
          <w:b w:val="0"/>
          <w:sz w:val="14"/>
        </w:rPr>
      </w:pPr>
    </w:p>
    <w:p w14:paraId="7CFF471B" w14:textId="77777777" w:rsidR="00825773" w:rsidRDefault="00825773">
      <w:pPr>
        <w:pStyle w:val="Corpotesto"/>
        <w:rPr>
          <w:b w:val="0"/>
          <w:sz w:val="14"/>
        </w:rPr>
      </w:pPr>
    </w:p>
    <w:p w14:paraId="6857DE5A" w14:textId="77777777" w:rsidR="00825773" w:rsidRDefault="00825773">
      <w:pPr>
        <w:pStyle w:val="Corpotesto"/>
        <w:rPr>
          <w:b w:val="0"/>
          <w:sz w:val="14"/>
        </w:rPr>
      </w:pPr>
    </w:p>
    <w:p w14:paraId="0DFA132B" w14:textId="77777777" w:rsidR="00825773" w:rsidRDefault="00825773">
      <w:pPr>
        <w:pStyle w:val="Corpotesto"/>
        <w:rPr>
          <w:b w:val="0"/>
          <w:sz w:val="14"/>
        </w:rPr>
      </w:pPr>
    </w:p>
    <w:p w14:paraId="4DBDFE62" w14:textId="77777777" w:rsidR="00825773" w:rsidRDefault="00825773">
      <w:pPr>
        <w:pStyle w:val="Corpotesto"/>
        <w:rPr>
          <w:b w:val="0"/>
          <w:sz w:val="14"/>
        </w:rPr>
      </w:pPr>
    </w:p>
    <w:p w14:paraId="0CD4E46D" w14:textId="77777777" w:rsidR="00825773" w:rsidRDefault="00825773">
      <w:pPr>
        <w:pStyle w:val="Corpotesto"/>
        <w:rPr>
          <w:b w:val="0"/>
          <w:sz w:val="14"/>
        </w:rPr>
      </w:pPr>
    </w:p>
    <w:p w14:paraId="5E4BCF83" w14:textId="77777777" w:rsidR="00825773" w:rsidRDefault="00825773">
      <w:pPr>
        <w:pStyle w:val="Corpotesto"/>
        <w:rPr>
          <w:b w:val="0"/>
          <w:sz w:val="14"/>
        </w:rPr>
      </w:pPr>
    </w:p>
    <w:p w14:paraId="1D64AAFC" w14:textId="77777777" w:rsidR="00825773" w:rsidRDefault="00825773">
      <w:pPr>
        <w:pStyle w:val="Corpotesto"/>
        <w:rPr>
          <w:b w:val="0"/>
          <w:sz w:val="14"/>
        </w:rPr>
      </w:pPr>
    </w:p>
    <w:p w14:paraId="3A004995" w14:textId="77777777" w:rsidR="00825773" w:rsidRDefault="00825773">
      <w:pPr>
        <w:pStyle w:val="Corpotesto"/>
        <w:rPr>
          <w:b w:val="0"/>
          <w:sz w:val="14"/>
        </w:rPr>
      </w:pPr>
    </w:p>
    <w:p w14:paraId="3813B045" w14:textId="77777777" w:rsidR="00825773" w:rsidRDefault="00825773">
      <w:pPr>
        <w:pStyle w:val="Corpotesto"/>
        <w:rPr>
          <w:b w:val="0"/>
          <w:sz w:val="14"/>
        </w:rPr>
      </w:pPr>
    </w:p>
    <w:p w14:paraId="665E2A6B" w14:textId="77777777" w:rsidR="00825773" w:rsidRDefault="00825773">
      <w:pPr>
        <w:pStyle w:val="Corpotesto"/>
        <w:rPr>
          <w:b w:val="0"/>
          <w:sz w:val="14"/>
        </w:rPr>
      </w:pPr>
    </w:p>
    <w:p w14:paraId="458E4587" w14:textId="77777777" w:rsidR="00825773" w:rsidRDefault="00825773">
      <w:pPr>
        <w:pStyle w:val="Corpotesto"/>
        <w:rPr>
          <w:b w:val="0"/>
          <w:sz w:val="14"/>
        </w:rPr>
      </w:pPr>
    </w:p>
    <w:p w14:paraId="7E0E3324" w14:textId="77777777" w:rsidR="00825773" w:rsidRDefault="00825773">
      <w:pPr>
        <w:pStyle w:val="Corpotesto"/>
        <w:rPr>
          <w:b w:val="0"/>
          <w:sz w:val="14"/>
        </w:rPr>
      </w:pPr>
    </w:p>
    <w:p w14:paraId="01CCE9E3" w14:textId="77777777" w:rsidR="00825773" w:rsidRDefault="00825773">
      <w:pPr>
        <w:pStyle w:val="Corpotesto"/>
        <w:rPr>
          <w:b w:val="0"/>
          <w:sz w:val="14"/>
        </w:rPr>
      </w:pPr>
    </w:p>
    <w:p w14:paraId="2D355C0B" w14:textId="77777777" w:rsidR="00825773" w:rsidRDefault="00825773">
      <w:pPr>
        <w:pStyle w:val="Corpotesto"/>
        <w:rPr>
          <w:b w:val="0"/>
          <w:sz w:val="14"/>
        </w:rPr>
      </w:pPr>
    </w:p>
    <w:p w14:paraId="7318DCC6" w14:textId="77777777" w:rsidR="00825773" w:rsidRDefault="00825773">
      <w:pPr>
        <w:pStyle w:val="Corpotesto"/>
        <w:rPr>
          <w:b w:val="0"/>
          <w:sz w:val="14"/>
        </w:rPr>
      </w:pPr>
    </w:p>
    <w:p w14:paraId="1BDA936A" w14:textId="77777777" w:rsidR="00825773" w:rsidRDefault="00825773">
      <w:pPr>
        <w:pStyle w:val="Corpotesto"/>
        <w:rPr>
          <w:b w:val="0"/>
          <w:sz w:val="14"/>
        </w:rPr>
      </w:pPr>
    </w:p>
    <w:p w14:paraId="2B560A2C" w14:textId="77777777" w:rsidR="00825773" w:rsidRDefault="00825773">
      <w:pPr>
        <w:pStyle w:val="Corpotesto"/>
        <w:rPr>
          <w:b w:val="0"/>
          <w:sz w:val="14"/>
        </w:rPr>
      </w:pPr>
    </w:p>
    <w:p w14:paraId="1ED10A76" w14:textId="77777777" w:rsidR="00825773" w:rsidRDefault="00825773">
      <w:pPr>
        <w:pStyle w:val="Corpotesto"/>
        <w:rPr>
          <w:b w:val="0"/>
          <w:sz w:val="14"/>
        </w:rPr>
      </w:pPr>
    </w:p>
    <w:p w14:paraId="548B077D" w14:textId="77777777" w:rsidR="00825773" w:rsidRDefault="00825773">
      <w:pPr>
        <w:pStyle w:val="Corpotesto"/>
        <w:rPr>
          <w:b w:val="0"/>
          <w:sz w:val="14"/>
        </w:rPr>
      </w:pPr>
    </w:p>
    <w:p w14:paraId="74AB3035" w14:textId="77777777" w:rsidR="00825773" w:rsidRDefault="00825773">
      <w:pPr>
        <w:pStyle w:val="Corpotesto"/>
        <w:rPr>
          <w:b w:val="0"/>
          <w:sz w:val="14"/>
        </w:rPr>
      </w:pPr>
    </w:p>
    <w:p w14:paraId="66654D60" w14:textId="77777777" w:rsidR="00825773" w:rsidRDefault="00825773">
      <w:pPr>
        <w:pStyle w:val="Corpotesto"/>
        <w:rPr>
          <w:b w:val="0"/>
          <w:sz w:val="14"/>
        </w:rPr>
      </w:pPr>
    </w:p>
    <w:p w14:paraId="575639E9" w14:textId="77777777" w:rsidR="00825773" w:rsidRDefault="00825773">
      <w:pPr>
        <w:pStyle w:val="Corpotesto"/>
        <w:rPr>
          <w:b w:val="0"/>
          <w:sz w:val="14"/>
        </w:rPr>
      </w:pPr>
    </w:p>
    <w:p w14:paraId="21F877EA" w14:textId="77777777" w:rsidR="00825773" w:rsidRDefault="00825773">
      <w:pPr>
        <w:pStyle w:val="Corpotesto"/>
        <w:rPr>
          <w:b w:val="0"/>
          <w:sz w:val="14"/>
        </w:rPr>
      </w:pPr>
    </w:p>
    <w:p w14:paraId="541CFE6F" w14:textId="77777777" w:rsidR="00825773" w:rsidRDefault="00825773">
      <w:pPr>
        <w:pStyle w:val="Corpotesto"/>
        <w:rPr>
          <w:b w:val="0"/>
          <w:sz w:val="14"/>
        </w:rPr>
      </w:pPr>
    </w:p>
    <w:p w14:paraId="7759CB87" w14:textId="77777777" w:rsidR="00825773" w:rsidRDefault="00825773">
      <w:pPr>
        <w:pStyle w:val="Corpotesto"/>
        <w:rPr>
          <w:b w:val="0"/>
          <w:sz w:val="14"/>
        </w:rPr>
      </w:pPr>
    </w:p>
    <w:p w14:paraId="4AE1E6C3" w14:textId="77777777" w:rsidR="00825773" w:rsidRDefault="00825773">
      <w:pPr>
        <w:pStyle w:val="Corpotesto"/>
        <w:rPr>
          <w:b w:val="0"/>
          <w:sz w:val="14"/>
        </w:rPr>
      </w:pPr>
    </w:p>
    <w:p w14:paraId="575EB642" w14:textId="77777777" w:rsidR="00825773" w:rsidRDefault="00825773">
      <w:pPr>
        <w:pStyle w:val="Corpotesto"/>
        <w:rPr>
          <w:b w:val="0"/>
          <w:sz w:val="14"/>
        </w:rPr>
      </w:pPr>
    </w:p>
    <w:p w14:paraId="6782DFA3" w14:textId="77777777" w:rsidR="00825773" w:rsidRDefault="00825773">
      <w:pPr>
        <w:pStyle w:val="Corpotesto"/>
        <w:rPr>
          <w:b w:val="0"/>
          <w:sz w:val="14"/>
        </w:rPr>
      </w:pPr>
    </w:p>
    <w:p w14:paraId="22CA4C01" w14:textId="77777777" w:rsidR="00825773" w:rsidRDefault="00825773">
      <w:pPr>
        <w:pStyle w:val="Corpotesto"/>
        <w:rPr>
          <w:b w:val="0"/>
          <w:sz w:val="14"/>
        </w:rPr>
      </w:pPr>
    </w:p>
    <w:p w14:paraId="45D28965" w14:textId="77777777" w:rsidR="00825773" w:rsidRDefault="00825773">
      <w:pPr>
        <w:pStyle w:val="Corpotesto"/>
        <w:rPr>
          <w:b w:val="0"/>
          <w:sz w:val="14"/>
        </w:rPr>
      </w:pPr>
    </w:p>
    <w:p w14:paraId="38EDC906" w14:textId="77777777" w:rsidR="00825773" w:rsidRDefault="00825773">
      <w:pPr>
        <w:pStyle w:val="Corpotesto"/>
        <w:spacing w:before="3"/>
        <w:rPr>
          <w:b w:val="0"/>
          <w:sz w:val="11"/>
        </w:rPr>
      </w:pPr>
    </w:p>
    <w:p w14:paraId="1545C326" w14:textId="77777777" w:rsidR="00825773" w:rsidRDefault="007C1165">
      <w:pPr>
        <w:pStyle w:val="Corpotesto"/>
        <w:spacing w:before="1"/>
        <w:ind w:left="1019"/>
      </w:pPr>
      <w:r>
        <w:t>o</w:t>
      </w:r>
      <w:r>
        <w:rPr>
          <w:spacing w:val="-2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contano</w:t>
      </w:r>
      <w:r>
        <w:rPr>
          <w:spacing w:val="-1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volte.</w:t>
      </w:r>
    </w:p>
    <w:p w14:paraId="305C45B9" w14:textId="77777777" w:rsidR="00825773" w:rsidRDefault="00825773">
      <w:pPr>
        <w:sectPr w:rsidR="00825773">
          <w:type w:val="continuous"/>
          <w:pgSz w:w="11900" w:h="16840"/>
          <w:pgMar w:top="1340" w:right="8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555"/>
        <w:gridCol w:w="725"/>
        <w:gridCol w:w="958"/>
      </w:tblGrid>
      <w:tr w:rsidR="00825773" w14:paraId="4D1F7910" w14:textId="77777777">
        <w:trPr>
          <w:trHeight w:val="2433"/>
        </w:trPr>
        <w:tc>
          <w:tcPr>
            <w:tcW w:w="7371" w:type="dxa"/>
          </w:tcPr>
          <w:p w14:paraId="5EEB9788" w14:textId="77777777" w:rsidR="00825773" w:rsidRDefault="0082577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F2127A2" w14:textId="77777777" w:rsidR="00825773" w:rsidRDefault="007C1165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14:paraId="05FA228F" w14:textId="77777777" w:rsidR="00825773" w:rsidRDefault="007C1165">
            <w:pPr>
              <w:pStyle w:val="TableParagraph"/>
              <w:spacing w:before="44" w:line="216" w:lineRule="auto"/>
              <w:ind w:left="81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14:paraId="680C7DF8" w14:textId="77777777" w:rsidR="00825773" w:rsidRDefault="0082577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24991DF" w14:textId="77777777" w:rsidR="00825773" w:rsidRDefault="007C1165">
            <w:pPr>
              <w:pStyle w:val="TableParagraph"/>
              <w:spacing w:line="180" w:lineRule="exact"/>
              <w:ind w:left="43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</w:t>
            </w:r>
          </w:p>
          <w:p w14:paraId="1B6DFEBE" w14:textId="77777777" w:rsidR="00825773" w:rsidRDefault="007C1165">
            <w:pPr>
              <w:pStyle w:val="TableParagraph"/>
              <w:tabs>
                <w:tab w:val="left" w:pos="1659"/>
              </w:tabs>
              <w:spacing w:before="1" w:line="180" w:lineRule="auto"/>
              <w:ind w:left="801" w:right="893" w:hanging="12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</w:t>
            </w:r>
            <w:r>
              <w:rPr>
                <w:b/>
                <w:sz w:val="18"/>
              </w:rPr>
              <w:t xml:space="preserve">PRE RUOLO </w:t>
            </w:r>
            <w:r>
              <w:rPr>
                <w:sz w:val="18"/>
              </w:rPr>
              <w:t>prestati su posto di sostegno riconosciuti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riconoscibili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POSSESSO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TITOLO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SOSTEGNO</w:t>
            </w:r>
          </w:p>
          <w:p w14:paraId="65D2739F" w14:textId="77777777" w:rsidR="00825773" w:rsidRDefault="007C1165">
            <w:pPr>
              <w:pStyle w:val="TableParagraph"/>
              <w:spacing w:line="108" w:lineRule="exact"/>
              <w:ind w:left="434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sz w:val="17"/>
              </w:rPr>
              <w:t></w:t>
            </w:r>
          </w:p>
          <w:p w14:paraId="55AA883B" w14:textId="77777777" w:rsidR="00825773" w:rsidRDefault="007C1165">
            <w:pPr>
              <w:pStyle w:val="TableParagraph"/>
              <w:tabs>
                <w:tab w:val="left" w:pos="1555"/>
              </w:tabs>
              <w:spacing w:line="156" w:lineRule="exact"/>
              <w:ind w:left="782"/>
              <w:rPr>
                <w:b/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RUOLO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 e/o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 POSTO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</w:p>
          <w:p w14:paraId="0A3927BD" w14:textId="77777777" w:rsidR="00825773" w:rsidRDefault="007C1165">
            <w:pPr>
              <w:pStyle w:val="TableParagraph"/>
              <w:spacing w:before="4"/>
              <w:ind w:left="801"/>
              <w:rPr>
                <w:b/>
                <w:sz w:val="20"/>
              </w:rPr>
            </w:pPr>
            <w:r>
              <w:rPr>
                <w:b/>
                <w:sz w:val="20"/>
              </w:rPr>
              <w:t>SOSTEGNO</w:t>
            </w:r>
          </w:p>
        </w:tc>
        <w:tc>
          <w:tcPr>
            <w:tcW w:w="555" w:type="dxa"/>
          </w:tcPr>
          <w:p w14:paraId="4DB62B24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60A1E7BB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14:paraId="3E43E11A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773" w14:paraId="6B0A1C21" w14:textId="77777777">
        <w:trPr>
          <w:trHeight w:val="2247"/>
        </w:trPr>
        <w:tc>
          <w:tcPr>
            <w:tcW w:w="7371" w:type="dxa"/>
          </w:tcPr>
          <w:p w14:paraId="4B7433C1" w14:textId="77777777" w:rsidR="00825773" w:rsidRDefault="007C1165">
            <w:pPr>
              <w:pStyle w:val="TableParagraph"/>
              <w:spacing w:before="20" w:line="243" w:lineRule="exact"/>
              <w:ind w:left="1200" w:right="1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  <w:p w14:paraId="43F23DE4" w14:textId="77777777" w:rsidR="00825773" w:rsidRDefault="007C1165">
            <w:pPr>
              <w:pStyle w:val="TableParagraph"/>
              <w:ind w:left="136" w:right="124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servizio” prestato [escluso l’a.s. 2021/22]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prescindendo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coincidente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definitiva,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decorrenza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economica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ruolo)</w:t>
            </w:r>
          </w:p>
          <w:p w14:paraId="3F3D384F" w14:textId="77777777" w:rsidR="00825773" w:rsidRDefault="007C1165">
            <w:pPr>
              <w:pStyle w:val="TableParagraph"/>
              <w:tabs>
                <w:tab w:val="left" w:pos="3052"/>
              </w:tabs>
              <w:spacing w:before="46" w:line="216" w:lineRule="auto"/>
              <w:ind w:left="81" w:right="49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titolarità senza soluzione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continuità</w:t>
            </w:r>
          </w:p>
          <w:p w14:paraId="2AA5F86E" w14:textId="77777777" w:rsidR="00825773" w:rsidRDefault="007C1165">
            <w:pPr>
              <w:pStyle w:val="TableParagraph"/>
              <w:spacing w:line="113" w:lineRule="exact"/>
              <w:ind w:left="434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sz w:val="17"/>
              </w:rPr>
              <w:t></w:t>
            </w:r>
          </w:p>
          <w:p w14:paraId="3C38639C" w14:textId="77777777" w:rsidR="00825773" w:rsidRDefault="007C1165">
            <w:pPr>
              <w:pStyle w:val="TableParagraph"/>
              <w:tabs>
                <w:tab w:val="left" w:pos="4578"/>
              </w:tabs>
              <w:spacing w:line="155" w:lineRule="exact"/>
              <w:ind w:left="782"/>
              <w:rPr>
                <w:sz w:val="16"/>
              </w:rPr>
            </w:pPr>
            <w:r>
              <w:rPr>
                <w:sz w:val="16"/>
              </w:rPr>
              <w:t>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quinquennio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u w:val="single"/>
              </w:rPr>
              <w:t>punti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2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x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ogni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anno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5A5234BB" w14:textId="77777777" w:rsidR="00825773" w:rsidRDefault="007C1165">
            <w:pPr>
              <w:pStyle w:val="TableParagraph"/>
              <w:spacing w:line="118" w:lineRule="exact"/>
              <w:ind w:left="434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w w:val="99"/>
                <w:sz w:val="14"/>
              </w:rPr>
              <w:t></w:t>
            </w:r>
          </w:p>
          <w:p w14:paraId="1EBDDAB4" w14:textId="77777777" w:rsidR="00825773" w:rsidRDefault="007C1165">
            <w:pPr>
              <w:pStyle w:val="TableParagraph"/>
              <w:tabs>
                <w:tab w:val="left" w:pos="4079"/>
              </w:tabs>
              <w:spacing w:line="135" w:lineRule="exact"/>
              <w:ind w:left="782"/>
              <w:rPr>
                <w:sz w:val="14"/>
              </w:rPr>
            </w:pPr>
            <w:r>
              <w:rPr>
                <w:sz w:val="14"/>
              </w:rPr>
              <w:t>Oltre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quinquennio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r>
              <w:rPr>
                <w:b/>
                <w:sz w:val="14"/>
                <w:u w:val="single"/>
              </w:rPr>
              <w:t>punti</w:t>
            </w:r>
            <w:r>
              <w:rPr>
                <w:b/>
                <w:spacing w:val="-1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3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x</w:t>
            </w:r>
            <w:r>
              <w:rPr>
                <w:b/>
                <w:spacing w:val="1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ogni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anno</w:t>
            </w:r>
            <w:r>
              <w:rPr>
                <w:b/>
                <w:sz w:val="14"/>
              </w:rPr>
              <w:t>)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555" w:type="dxa"/>
          </w:tcPr>
          <w:p w14:paraId="747BED06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514103E1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14:paraId="463E9C97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773" w14:paraId="570426F2" w14:textId="77777777">
        <w:trPr>
          <w:trHeight w:val="1466"/>
        </w:trPr>
        <w:tc>
          <w:tcPr>
            <w:tcW w:w="7371" w:type="dxa"/>
          </w:tcPr>
          <w:p w14:paraId="7DE5FE91" w14:textId="77777777" w:rsidR="00825773" w:rsidRDefault="007C1165">
            <w:pPr>
              <w:pStyle w:val="TableParagraph"/>
              <w:spacing w:line="233" w:lineRule="exact"/>
              <w:ind w:left="1200" w:right="1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</w:p>
          <w:p w14:paraId="7B64061F" w14:textId="77777777" w:rsidR="00825773" w:rsidRDefault="007C1165">
            <w:pPr>
              <w:pStyle w:val="TableParagraph"/>
              <w:spacing w:before="3"/>
              <w:ind w:left="120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nel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attuale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titolarità</w:t>
            </w:r>
          </w:p>
          <w:p w14:paraId="474BC06F" w14:textId="77777777" w:rsidR="00825773" w:rsidRDefault="007C1165">
            <w:pPr>
              <w:pStyle w:val="TableParagraph"/>
              <w:spacing w:before="48" w:line="213" w:lineRule="auto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nell’attuale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scuola)</w:t>
            </w:r>
          </w:p>
          <w:p w14:paraId="40222ED4" w14:textId="77777777" w:rsidR="00825773" w:rsidRDefault="007C1165">
            <w:pPr>
              <w:pStyle w:val="TableParagraph"/>
              <w:spacing w:line="177" w:lineRule="exact"/>
              <w:ind w:left="43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</w:t>
            </w:r>
          </w:p>
          <w:p w14:paraId="7A6B3FF2" w14:textId="77777777" w:rsidR="00825773" w:rsidRDefault="007C1165">
            <w:pPr>
              <w:pStyle w:val="TableParagraph"/>
              <w:tabs>
                <w:tab w:val="left" w:pos="2055"/>
              </w:tabs>
              <w:spacing w:line="151" w:lineRule="exact"/>
              <w:ind w:left="789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</w:p>
          <w:p w14:paraId="7F812B4F" w14:textId="77777777" w:rsidR="00825773" w:rsidRDefault="007C1165">
            <w:pPr>
              <w:pStyle w:val="TableParagraph"/>
              <w:spacing w:line="156" w:lineRule="exact"/>
              <w:ind w:left="801"/>
              <w:rPr>
                <w:sz w:val="18"/>
              </w:rPr>
            </w:pPr>
            <w:r>
              <w:rPr>
                <w:sz w:val="18"/>
              </w:rPr>
              <w:t>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</w:p>
        </w:tc>
        <w:tc>
          <w:tcPr>
            <w:tcW w:w="555" w:type="dxa"/>
          </w:tcPr>
          <w:p w14:paraId="19677468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30E97341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14:paraId="06F7444E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773" w14:paraId="0DB38BAC" w14:textId="77777777">
        <w:trPr>
          <w:trHeight w:val="268"/>
        </w:trPr>
        <w:tc>
          <w:tcPr>
            <w:tcW w:w="7371" w:type="dxa"/>
            <w:tcBorders>
              <w:bottom w:val="nil"/>
            </w:tcBorders>
          </w:tcPr>
          <w:p w14:paraId="5556FE1C" w14:textId="77777777" w:rsidR="00825773" w:rsidRDefault="007C1165">
            <w:pPr>
              <w:pStyle w:val="TableParagraph"/>
              <w:spacing w:before="5" w:line="244" w:lineRule="exact"/>
              <w:ind w:left="1200" w:right="108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BONUS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UNA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TANTUM</w:t>
            </w:r>
          </w:p>
        </w:tc>
        <w:tc>
          <w:tcPr>
            <w:tcW w:w="555" w:type="dxa"/>
            <w:vMerge w:val="restart"/>
          </w:tcPr>
          <w:p w14:paraId="055F5D1B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36837B9F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  <w:vMerge w:val="restart"/>
          </w:tcPr>
          <w:p w14:paraId="6D2A600C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773" w14:paraId="31EFBA64" w14:textId="77777777">
        <w:trPr>
          <w:trHeight w:val="233"/>
        </w:trPr>
        <w:tc>
          <w:tcPr>
            <w:tcW w:w="7371" w:type="dxa"/>
            <w:tcBorders>
              <w:top w:val="nil"/>
              <w:bottom w:val="nil"/>
            </w:tcBorders>
          </w:tcPr>
          <w:p w14:paraId="3C01FAC2" w14:textId="77777777" w:rsidR="00825773" w:rsidRDefault="007C1165">
            <w:pPr>
              <w:pStyle w:val="TableParagraph"/>
              <w:spacing w:line="214" w:lineRule="exact"/>
              <w:ind w:left="1200" w:right="10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2007/08</w:t>
            </w:r>
          </w:p>
        </w:tc>
        <w:tc>
          <w:tcPr>
            <w:tcW w:w="555" w:type="dxa"/>
            <w:vMerge/>
            <w:tcBorders>
              <w:top w:val="nil"/>
            </w:tcBorders>
          </w:tcPr>
          <w:p w14:paraId="32FDC3F0" w14:textId="77777777" w:rsidR="00825773" w:rsidRDefault="00825773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4C529166" w14:textId="77777777" w:rsidR="00825773" w:rsidRDefault="0082577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14:paraId="16A0CD46" w14:textId="77777777" w:rsidR="00825773" w:rsidRDefault="00825773">
            <w:pPr>
              <w:rPr>
                <w:sz w:val="2"/>
                <w:szCs w:val="2"/>
              </w:rPr>
            </w:pPr>
          </w:p>
        </w:tc>
      </w:tr>
      <w:tr w:rsidR="00825773" w14:paraId="05861044" w14:textId="77777777">
        <w:trPr>
          <w:trHeight w:val="182"/>
        </w:trPr>
        <w:tc>
          <w:tcPr>
            <w:tcW w:w="7371" w:type="dxa"/>
            <w:tcBorders>
              <w:top w:val="nil"/>
              <w:bottom w:val="nil"/>
            </w:tcBorders>
          </w:tcPr>
          <w:p w14:paraId="54CE5E80" w14:textId="77777777" w:rsidR="00825773" w:rsidRDefault="007C1165">
            <w:pPr>
              <w:pStyle w:val="TableParagraph"/>
              <w:spacing w:line="162" w:lineRule="exact"/>
              <w:ind w:left="1200" w:right="104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pp. 10</w:t>
            </w:r>
          </w:p>
          <w:p w14:paraId="0C0C3BFB" w14:textId="77777777" w:rsidR="00825773" w:rsidRDefault="00825773">
            <w:pPr>
              <w:pStyle w:val="TableParagraph"/>
              <w:spacing w:before="3"/>
              <w:rPr>
                <w:b/>
                <w:sz w:val="2"/>
              </w:rPr>
            </w:pPr>
          </w:p>
          <w:p w14:paraId="4C65B9BD" w14:textId="77777777" w:rsidR="00825773" w:rsidRDefault="007C1165">
            <w:pPr>
              <w:pStyle w:val="TableParagraph"/>
              <w:spacing w:line="20" w:lineRule="exact"/>
              <w:ind w:left="3408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8CBF29C" wp14:editId="03271887">
                  <wp:extent cx="347959" cy="742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59" cy="7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vMerge/>
            <w:tcBorders>
              <w:top w:val="nil"/>
            </w:tcBorders>
          </w:tcPr>
          <w:p w14:paraId="75937248" w14:textId="77777777" w:rsidR="00825773" w:rsidRDefault="00825773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34942034" w14:textId="77777777" w:rsidR="00825773" w:rsidRDefault="0082577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14:paraId="31A44209" w14:textId="77777777" w:rsidR="00825773" w:rsidRDefault="00825773">
            <w:pPr>
              <w:rPr>
                <w:sz w:val="2"/>
                <w:szCs w:val="2"/>
              </w:rPr>
            </w:pPr>
          </w:p>
        </w:tc>
      </w:tr>
      <w:tr w:rsidR="00825773" w14:paraId="1E5C30F3" w14:textId="77777777">
        <w:trPr>
          <w:trHeight w:val="283"/>
        </w:trPr>
        <w:tc>
          <w:tcPr>
            <w:tcW w:w="7371" w:type="dxa"/>
            <w:tcBorders>
              <w:top w:val="nil"/>
              <w:bottom w:val="nil"/>
            </w:tcBorders>
          </w:tcPr>
          <w:p w14:paraId="032AAEA3" w14:textId="77777777" w:rsidR="00825773" w:rsidRDefault="007C1165">
            <w:pPr>
              <w:pStyle w:val="TableParagraph"/>
              <w:spacing w:line="108" w:lineRule="exact"/>
              <w:ind w:left="1929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99"/>
                <w:sz w:val="19"/>
              </w:rPr>
              <w:t></w:t>
            </w:r>
          </w:p>
          <w:p w14:paraId="177A63F5" w14:textId="77777777" w:rsidR="00825773" w:rsidRDefault="007C1165">
            <w:pPr>
              <w:pStyle w:val="TableParagraph"/>
              <w:spacing w:line="155" w:lineRule="exact"/>
              <w:ind w:left="2092" w:right="-29"/>
              <w:rPr>
                <w:b/>
                <w:sz w:val="17"/>
              </w:rPr>
            </w:pPr>
            <w:r>
              <w:rPr>
                <w:sz w:val="17"/>
              </w:rPr>
              <w:t>di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aver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diritto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punteggio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aggiuntivo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una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tantum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non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aver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presentato,</w:t>
            </w:r>
          </w:p>
        </w:tc>
        <w:tc>
          <w:tcPr>
            <w:tcW w:w="555" w:type="dxa"/>
            <w:vMerge/>
            <w:tcBorders>
              <w:top w:val="nil"/>
            </w:tcBorders>
          </w:tcPr>
          <w:p w14:paraId="4D595F15" w14:textId="77777777" w:rsidR="00825773" w:rsidRDefault="00825773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8A1987E" w14:textId="77777777" w:rsidR="00825773" w:rsidRDefault="0082577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14:paraId="6A64213E" w14:textId="77777777" w:rsidR="00825773" w:rsidRDefault="00825773">
            <w:pPr>
              <w:rPr>
                <w:sz w:val="2"/>
                <w:szCs w:val="2"/>
              </w:rPr>
            </w:pPr>
          </w:p>
        </w:tc>
      </w:tr>
      <w:tr w:rsidR="00825773" w14:paraId="3E7380B8" w14:textId="77777777">
        <w:trPr>
          <w:trHeight w:val="219"/>
        </w:trPr>
        <w:tc>
          <w:tcPr>
            <w:tcW w:w="7371" w:type="dxa"/>
            <w:tcBorders>
              <w:top w:val="nil"/>
              <w:bottom w:val="nil"/>
            </w:tcBorders>
          </w:tcPr>
          <w:p w14:paraId="51CEA38E" w14:textId="77777777" w:rsidR="00825773" w:rsidRDefault="007C1165">
            <w:pPr>
              <w:pStyle w:val="TableParagraph"/>
              <w:spacing w:line="199" w:lineRule="exact"/>
              <w:ind w:right="-2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555" w:type="dxa"/>
            <w:vMerge/>
            <w:tcBorders>
              <w:top w:val="nil"/>
            </w:tcBorders>
          </w:tcPr>
          <w:p w14:paraId="7F657126" w14:textId="77777777" w:rsidR="00825773" w:rsidRDefault="00825773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1B2B497" w14:textId="77777777" w:rsidR="00825773" w:rsidRDefault="0082577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14:paraId="6FC6F35F" w14:textId="77777777" w:rsidR="00825773" w:rsidRDefault="00825773">
            <w:pPr>
              <w:rPr>
                <w:sz w:val="2"/>
                <w:szCs w:val="2"/>
              </w:rPr>
            </w:pPr>
          </w:p>
        </w:tc>
      </w:tr>
      <w:tr w:rsidR="00825773" w14:paraId="139C8051" w14:textId="77777777">
        <w:trPr>
          <w:trHeight w:val="206"/>
        </w:trPr>
        <w:tc>
          <w:tcPr>
            <w:tcW w:w="7371" w:type="dxa"/>
            <w:vMerge w:val="restart"/>
            <w:tcBorders>
              <w:top w:val="nil"/>
              <w:bottom w:val="nil"/>
            </w:tcBorders>
          </w:tcPr>
          <w:p w14:paraId="701DDA66" w14:textId="77777777" w:rsidR="00825773" w:rsidRDefault="007C1165">
            <w:pPr>
              <w:pStyle w:val="TableParagraph"/>
              <w:spacing w:line="206" w:lineRule="exact"/>
              <w:ind w:left="969" w:right="-29"/>
              <w:rPr>
                <w:b/>
                <w:sz w:val="20"/>
              </w:rPr>
            </w:pPr>
            <w:r>
              <w:rPr>
                <w:sz w:val="20"/>
              </w:rPr>
              <w:t>mobilità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l’a.s.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2000/2001 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all’as.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2007/08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trasferimento</w:t>
            </w:r>
          </w:p>
        </w:tc>
        <w:tc>
          <w:tcPr>
            <w:tcW w:w="555" w:type="dxa"/>
            <w:vMerge/>
            <w:tcBorders>
              <w:top w:val="nil"/>
            </w:tcBorders>
          </w:tcPr>
          <w:p w14:paraId="445066CD" w14:textId="77777777" w:rsidR="00825773" w:rsidRDefault="00825773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5B84A81A" w14:textId="77777777" w:rsidR="00825773" w:rsidRDefault="0082577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14:paraId="0B31E14A" w14:textId="77777777" w:rsidR="00825773" w:rsidRDefault="00825773">
            <w:pPr>
              <w:rPr>
                <w:sz w:val="2"/>
                <w:szCs w:val="2"/>
              </w:rPr>
            </w:pPr>
          </w:p>
        </w:tc>
      </w:tr>
      <w:tr w:rsidR="00825773" w14:paraId="2CCA4D6A" w14:textId="77777777">
        <w:trPr>
          <w:trHeight w:val="134"/>
        </w:trPr>
        <w:tc>
          <w:tcPr>
            <w:tcW w:w="7371" w:type="dxa"/>
            <w:vMerge/>
            <w:tcBorders>
              <w:top w:val="nil"/>
              <w:bottom w:val="nil"/>
            </w:tcBorders>
          </w:tcPr>
          <w:p w14:paraId="75F3723F" w14:textId="77777777" w:rsidR="00825773" w:rsidRDefault="008257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3"/>
            <w:vMerge w:val="restart"/>
          </w:tcPr>
          <w:p w14:paraId="1772DE64" w14:textId="77777777" w:rsidR="00825773" w:rsidRDefault="007C1165">
            <w:pPr>
              <w:pStyle w:val="TableParagraph"/>
              <w:spacing w:before="115"/>
              <w:ind w:left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SERVIZI</w:t>
            </w:r>
          </w:p>
        </w:tc>
      </w:tr>
      <w:tr w:rsidR="00825773" w14:paraId="3890C1EA" w14:textId="77777777">
        <w:trPr>
          <w:trHeight w:val="232"/>
        </w:trPr>
        <w:tc>
          <w:tcPr>
            <w:tcW w:w="7371" w:type="dxa"/>
            <w:tcBorders>
              <w:top w:val="nil"/>
              <w:bottom w:val="nil"/>
            </w:tcBorders>
          </w:tcPr>
          <w:p w14:paraId="68089FFD" w14:textId="77777777" w:rsidR="00825773" w:rsidRDefault="007C1165">
            <w:pPr>
              <w:pStyle w:val="TableParagraph"/>
              <w:spacing w:line="213" w:lineRule="exact"/>
              <w:ind w:right="-2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passaggio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PROVINCIALE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avendola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revocata</w:t>
            </w:r>
          </w:p>
        </w:tc>
        <w:tc>
          <w:tcPr>
            <w:tcW w:w="2238" w:type="dxa"/>
            <w:gridSpan w:val="3"/>
            <w:vMerge/>
            <w:tcBorders>
              <w:top w:val="nil"/>
            </w:tcBorders>
          </w:tcPr>
          <w:p w14:paraId="2DEEADDD" w14:textId="77777777" w:rsidR="00825773" w:rsidRDefault="00825773">
            <w:pPr>
              <w:rPr>
                <w:sz w:val="2"/>
                <w:szCs w:val="2"/>
              </w:rPr>
            </w:pPr>
          </w:p>
        </w:tc>
      </w:tr>
      <w:tr w:rsidR="00825773" w14:paraId="543EB810" w14:textId="77777777">
        <w:trPr>
          <w:trHeight w:val="468"/>
        </w:trPr>
        <w:tc>
          <w:tcPr>
            <w:tcW w:w="7371" w:type="dxa"/>
            <w:tcBorders>
              <w:top w:val="nil"/>
            </w:tcBorders>
          </w:tcPr>
          <w:p w14:paraId="246C048D" w14:textId="77777777" w:rsidR="00825773" w:rsidRDefault="007C1165">
            <w:pPr>
              <w:pStyle w:val="TableParagraph"/>
              <w:spacing w:line="218" w:lineRule="exact"/>
              <w:ind w:left="892"/>
              <w:rPr>
                <w:sz w:val="20"/>
              </w:rPr>
            </w:pP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2238" w:type="dxa"/>
            <w:gridSpan w:val="3"/>
            <w:vMerge/>
            <w:tcBorders>
              <w:top w:val="nil"/>
            </w:tcBorders>
          </w:tcPr>
          <w:p w14:paraId="5EF76731" w14:textId="77777777" w:rsidR="00825773" w:rsidRDefault="00825773">
            <w:pPr>
              <w:rPr>
                <w:sz w:val="2"/>
                <w:szCs w:val="2"/>
              </w:rPr>
            </w:pPr>
          </w:p>
        </w:tc>
      </w:tr>
    </w:tbl>
    <w:p w14:paraId="052821EC" w14:textId="77777777" w:rsidR="00825773" w:rsidRDefault="00825773">
      <w:pPr>
        <w:pStyle w:val="Corpotesto"/>
      </w:pPr>
    </w:p>
    <w:p w14:paraId="6FAA019F" w14:textId="77777777" w:rsidR="00825773" w:rsidRDefault="00825773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1"/>
      </w:tblGrid>
      <w:tr w:rsidR="00825773" w14:paraId="740CD054" w14:textId="77777777">
        <w:trPr>
          <w:trHeight w:val="415"/>
        </w:trPr>
        <w:tc>
          <w:tcPr>
            <w:tcW w:w="7376" w:type="dxa"/>
          </w:tcPr>
          <w:p w14:paraId="680D1503" w14:textId="77777777" w:rsidR="00825773" w:rsidRDefault="007C1165">
            <w:pPr>
              <w:pStyle w:val="TableParagraph"/>
              <w:spacing w:line="239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</w:p>
        </w:tc>
        <w:tc>
          <w:tcPr>
            <w:tcW w:w="2137" w:type="dxa"/>
            <w:gridSpan w:val="2"/>
            <w:tcBorders>
              <w:top w:val="nil"/>
              <w:right w:val="nil"/>
            </w:tcBorders>
          </w:tcPr>
          <w:p w14:paraId="58EC15CA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773" w14:paraId="3AF5171A" w14:textId="77777777">
        <w:trPr>
          <w:trHeight w:val="1953"/>
        </w:trPr>
        <w:tc>
          <w:tcPr>
            <w:tcW w:w="7376" w:type="dxa"/>
          </w:tcPr>
          <w:p w14:paraId="2AA12093" w14:textId="77777777" w:rsidR="00825773" w:rsidRDefault="007C1165">
            <w:pPr>
              <w:pStyle w:val="TableParagraph"/>
              <w:spacing w:line="239" w:lineRule="exact"/>
              <w:ind w:left="1987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FAMILIARI</w:t>
            </w:r>
          </w:p>
          <w:p w14:paraId="026B7D33" w14:textId="77777777" w:rsidR="00825773" w:rsidRDefault="007C1165">
            <w:pPr>
              <w:pStyle w:val="TableParagraph"/>
              <w:spacing w:before="43" w:line="216" w:lineRule="auto"/>
              <w:ind w:left="79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comune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 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14:paraId="70AEC02D" w14:textId="77777777" w:rsidR="00825773" w:rsidRDefault="007C1165">
            <w:pPr>
              <w:pStyle w:val="TableParagraph"/>
              <w:spacing w:before="5"/>
              <w:ind w:left="339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</w:p>
          <w:p w14:paraId="7B0F7675" w14:textId="77777777" w:rsidR="00825773" w:rsidRDefault="007C1165">
            <w:pPr>
              <w:pStyle w:val="TableParagraph"/>
              <w:spacing w:before="49" w:line="228" w:lineRule="auto"/>
              <w:ind w:left="799" w:right="68" w:hanging="368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OMOLATO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1B405DDE" w14:textId="77777777" w:rsidR="00825773" w:rsidRDefault="007C1165">
            <w:pPr>
              <w:pStyle w:val="TableParagraph"/>
              <w:spacing w:line="219" w:lineRule="exact"/>
              <w:ind w:left="799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F5DCEC4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CD1E2C3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773" w14:paraId="185ED50A" w14:textId="77777777">
        <w:trPr>
          <w:trHeight w:val="1218"/>
        </w:trPr>
        <w:tc>
          <w:tcPr>
            <w:tcW w:w="7376" w:type="dxa"/>
          </w:tcPr>
          <w:p w14:paraId="67840620" w14:textId="77777777" w:rsidR="00825773" w:rsidRDefault="007C1165">
            <w:pPr>
              <w:pStyle w:val="TableParagraph"/>
              <w:spacing w:line="237" w:lineRule="auto"/>
              <w:ind w:left="3435" w:right="897" w:hanging="2051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ANNI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14:paraId="4EEBF6FB" w14:textId="77777777" w:rsidR="00825773" w:rsidRDefault="007C1165">
            <w:pPr>
              <w:pStyle w:val="TableParagraph"/>
              <w:spacing w:before="46" w:line="216" w:lineRule="auto"/>
              <w:ind w:left="799" w:right="184" w:hanging="368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 da compiere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31/12/2022</w:t>
            </w:r>
          </w:p>
        </w:tc>
        <w:tc>
          <w:tcPr>
            <w:tcW w:w="1146" w:type="dxa"/>
          </w:tcPr>
          <w:p w14:paraId="4D6ED09A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F45807C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773" w14:paraId="1427A670" w14:textId="77777777">
        <w:trPr>
          <w:trHeight w:val="1711"/>
        </w:trPr>
        <w:tc>
          <w:tcPr>
            <w:tcW w:w="7376" w:type="dxa"/>
          </w:tcPr>
          <w:p w14:paraId="091F98C2" w14:textId="77777777" w:rsidR="00825773" w:rsidRDefault="007C1165">
            <w:pPr>
              <w:pStyle w:val="TableParagraph"/>
              <w:spacing w:line="237" w:lineRule="auto"/>
              <w:ind w:left="3435" w:right="1494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 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14:paraId="1C33FFD4" w14:textId="77777777" w:rsidR="00825773" w:rsidRDefault="007C1165">
            <w:pPr>
              <w:pStyle w:val="TableParagraph"/>
              <w:spacing w:before="48" w:line="228" w:lineRule="auto"/>
              <w:ind w:left="799" w:right="68" w:hanging="3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31/12/2022 </w:t>
            </w:r>
            <w:r>
              <w:rPr>
                <w:sz w:val="20"/>
              </w:rPr>
              <w:t>OVVERO per ogni figlio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 18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 risulti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inabile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11EA2815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F106CB8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28D720" w14:textId="77777777" w:rsidR="00825773" w:rsidRDefault="00825773">
      <w:pPr>
        <w:rPr>
          <w:rFonts w:ascii="Times New Roman"/>
          <w:sz w:val="18"/>
        </w:rPr>
        <w:sectPr w:rsidR="00825773">
          <w:pgSz w:w="11900" w:h="16840"/>
          <w:pgMar w:top="1400" w:right="8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6650"/>
        <w:gridCol w:w="2695"/>
      </w:tblGrid>
      <w:tr w:rsidR="00825773" w14:paraId="181A3180" w14:textId="77777777">
        <w:trPr>
          <w:trHeight w:val="224"/>
        </w:trPr>
        <w:tc>
          <w:tcPr>
            <w:tcW w:w="6650" w:type="dxa"/>
          </w:tcPr>
          <w:p w14:paraId="49D1C88E" w14:textId="77777777" w:rsidR="00825773" w:rsidRDefault="007C1165">
            <w:pPr>
              <w:pStyle w:val="TableParagraph"/>
              <w:spacing w:line="203" w:lineRule="exact"/>
              <w:ind w:left="321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CURA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</w:p>
        </w:tc>
        <w:tc>
          <w:tcPr>
            <w:tcW w:w="2695" w:type="dxa"/>
          </w:tcPr>
          <w:p w14:paraId="1007D8F0" w14:textId="77777777" w:rsidR="00825773" w:rsidRDefault="008257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5773" w14:paraId="50E8C111" w14:textId="77777777">
        <w:trPr>
          <w:trHeight w:val="243"/>
        </w:trPr>
        <w:tc>
          <w:tcPr>
            <w:tcW w:w="6650" w:type="dxa"/>
          </w:tcPr>
          <w:p w14:paraId="3FE9CBD3" w14:textId="77777777" w:rsidR="00825773" w:rsidRDefault="007C1165">
            <w:pPr>
              <w:pStyle w:val="TableParagraph"/>
              <w:spacing w:line="224" w:lineRule="exact"/>
              <w:ind w:left="3380" w:right="2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</w:p>
        </w:tc>
        <w:tc>
          <w:tcPr>
            <w:tcW w:w="2695" w:type="dxa"/>
          </w:tcPr>
          <w:p w14:paraId="073D2CB5" w14:textId="77777777" w:rsidR="00825773" w:rsidRDefault="008257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5773" w14:paraId="17A6A3DE" w14:textId="77777777">
        <w:trPr>
          <w:trHeight w:val="241"/>
        </w:trPr>
        <w:tc>
          <w:tcPr>
            <w:tcW w:w="9345" w:type="dxa"/>
            <w:gridSpan w:val="2"/>
          </w:tcPr>
          <w:p w14:paraId="0C43948D" w14:textId="77777777" w:rsidR="00825773" w:rsidRDefault="007C1165">
            <w:pPr>
              <w:pStyle w:val="TableParagraph"/>
              <w:spacing w:line="221" w:lineRule="exact"/>
              <w:ind w:left="43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</w:p>
        </w:tc>
      </w:tr>
      <w:tr w:rsidR="00825773" w14:paraId="01E73A21" w14:textId="77777777">
        <w:trPr>
          <w:trHeight w:val="277"/>
        </w:trPr>
        <w:tc>
          <w:tcPr>
            <w:tcW w:w="9345" w:type="dxa"/>
            <w:gridSpan w:val="2"/>
          </w:tcPr>
          <w:p w14:paraId="6EE9296D" w14:textId="77777777" w:rsidR="00825773" w:rsidRDefault="007C1165">
            <w:pPr>
              <w:pStyle w:val="TableParagraph"/>
              <w:spacing w:line="226" w:lineRule="exact"/>
              <w:ind w:left="79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tossico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dipendente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</w:tr>
      <w:tr w:rsidR="00825773" w14:paraId="0A4A1790" w14:textId="77777777">
        <w:trPr>
          <w:trHeight w:val="393"/>
        </w:trPr>
        <w:tc>
          <w:tcPr>
            <w:tcW w:w="9345" w:type="dxa"/>
            <w:gridSpan w:val="2"/>
          </w:tcPr>
          <w:p w14:paraId="1EADBD76" w14:textId="77777777" w:rsidR="00825773" w:rsidRDefault="007C1165">
            <w:pPr>
              <w:pStyle w:val="TableParagraph"/>
              <w:spacing w:before="14"/>
              <w:ind w:left="799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genitore,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</w:p>
        </w:tc>
      </w:tr>
      <w:tr w:rsidR="00825773" w14:paraId="340C41CE" w14:textId="77777777">
        <w:trPr>
          <w:trHeight w:val="426"/>
        </w:trPr>
        <w:tc>
          <w:tcPr>
            <w:tcW w:w="6650" w:type="dxa"/>
          </w:tcPr>
          <w:p w14:paraId="5776A290" w14:textId="77777777" w:rsidR="00825773" w:rsidRDefault="007C1165">
            <w:pPr>
              <w:pStyle w:val="TableParagraph"/>
              <w:tabs>
                <w:tab w:val="left" w:pos="5856"/>
              </w:tabs>
              <w:spacing w:before="163" w:line="243" w:lineRule="exact"/>
              <w:ind w:left="799" w:right="-44"/>
              <w:rPr>
                <w:b/>
                <w:sz w:val="20"/>
              </w:rPr>
            </w:pPr>
            <w:r>
              <w:rPr>
                <w:sz w:val="20"/>
              </w:rPr>
              <w:t>assistito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soltanto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coinc</w:t>
            </w:r>
          </w:p>
        </w:tc>
        <w:tc>
          <w:tcPr>
            <w:tcW w:w="2695" w:type="dxa"/>
          </w:tcPr>
          <w:p w14:paraId="7D475170" w14:textId="77777777" w:rsidR="00825773" w:rsidRDefault="007C1165">
            <w:pPr>
              <w:pStyle w:val="TableParagraph"/>
              <w:spacing w:before="163" w:line="243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ide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col</w:t>
            </w:r>
          </w:p>
        </w:tc>
      </w:tr>
      <w:tr w:rsidR="00825773" w14:paraId="68630D13" w14:textId="77777777">
        <w:trPr>
          <w:trHeight w:val="231"/>
        </w:trPr>
        <w:tc>
          <w:tcPr>
            <w:tcW w:w="6650" w:type="dxa"/>
          </w:tcPr>
          <w:p w14:paraId="55454916" w14:textId="77777777" w:rsidR="00825773" w:rsidRDefault="007C1165">
            <w:pPr>
              <w:pStyle w:val="TableParagraph"/>
              <w:spacing w:line="212" w:lineRule="exact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2695" w:type="dxa"/>
          </w:tcPr>
          <w:p w14:paraId="5E11B53F" w14:textId="77777777" w:rsidR="00825773" w:rsidRDefault="007C1165">
            <w:pPr>
              <w:pStyle w:val="TableParagraph"/>
              <w:spacing w:line="212" w:lineRule="exact"/>
              <w:ind w:left="79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ESIG.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FAMIGLIA</w:t>
            </w:r>
          </w:p>
        </w:tc>
      </w:tr>
    </w:tbl>
    <w:p w14:paraId="3AF96DEA" w14:textId="1E606A7C" w:rsidR="00825773" w:rsidRDefault="007C1165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3200" behindDoc="1" locked="0" layoutInCell="1" allowOverlap="1" wp14:anchorId="0DE49BF5" wp14:editId="716A843F">
                <wp:simplePos x="0" y="0"/>
                <wp:positionH relativeFrom="page">
                  <wp:posOffset>796925</wp:posOffset>
                </wp:positionH>
                <wp:positionV relativeFrom="page">
                  <wp:posOffset>1800860</wp:posOffset>
                </wp:positionV>
                <wp:extent cx="6758940" cy="84143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8414385"/>
                          <a:chOff x="1255" y="2836"/>
                          <a:chExt cx="10644" cy="13251"/>
                        </a:xfrm>
                      </wpg:grpSpPr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55" y="2836"/>
                            <a:ext cx="894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60" y="2836"/>
                            <a:ext cx="0" cy="21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331" y="4293"/>
                            <a:ext cx="15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2"/>
                        <wps:cNvSpPr>
                          <a:spLocks/>
                        </wps:cNvSpPr>
                        <wps:spPr bwMode="auto">
                          <a:xfrm>
                            <a:off x="10336" y="2836"/>
                            <a:ext cx="1146" cy="2137"/>
                          </a:xfrm>
                          <a:custGeom>
                            <a:avLst/>
                            <a:gdLst>
                              <a:gd name="T0" fmla="+- 0 11482 10336"/>
                              <a:gd name="T1" fmla="*/ T0 w 1146"/>
                              <a:gd name="T2" fmla="+- 0 2836 2836"/>
                              <a:gd name="T3" fmla="*/ 2836 h 2137"/>
                              <a:gd name="T4" fmla="+- 0 11482 10336"/>
                              <a:gd name="T5" fmla="*/ T4 w 1146"/>
                              <a:gd name="T6" fmla="+- 0 4303 2836"/>
                              <a:gd name="T7" fmla="*/ 4303 h 2137"/>
                              <a:gd name="T8" fmla="+- 0 10336 10336"/>
                              <a:gd name="T9" fmla="*/ T8 w 1146"/>
                              <a:gd name="T10" fmla="+- 0 2836 2836"/>
                              <a:gd name="T11" fmla="*/ 2836 h 2137"/>
                              <a:gd name="T12" fmla="+- 0 10336 10336"/>
                              <a:gd name="T13" fmla="*/ T12 w 1146"/>
                              <a:gd name="T14" fmla="+- 0 4973 2836"/>
                              <a:gd name="T15" fmla="*/ 4973 h 2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6" h="2137">
                                <a:moveTo>
                                  <a:pt x="1146" y="0"/>
                                </a:moveTo>
                                <a:lnTo>
                                  <a:pt x="1146" y="1467"/>
                                </a:lnTo>
                                <a:moveTo>
                                  <a:pt x="0" y="0"/>
                                </a:moveTo>
                                <a:lnTo>
                                  <a:pt x="0" y="213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55" y="4963"/>
                            <a:ext cx="894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56" y="4408"/>
                            <a:ext cx="7387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256" y="4403"/>
                            <a:ext cx="9522" cy="11484"/>
                          </a:xfrm>
                          <a:custGeom>
                            <a:avLst/>
                            <a:gdLst>
                              <a:gd name="T0" fmla="+- 0 1260 1256"/>
                              <a:gd name="T1" fmla="*/ T0 w 9522"/>
                              <a:gd name="T2" fmla="+- 0 4403 4403"/>
                              <a:gd name="T3" fmla="*/ 4403 h 11484"/>
                              <a:gd name="T4" fmla="+- 0 1260 1256"/>
                              <a:gd name="T5" fmla="*/ T4 w 9522"/>
                              <a:gd name="T6" fmla="+- 0 15887 4403"/>
                              <a:gd name="T7" fmla="*/ 15887 h 11484"/>
                              <a:gd name="T8" fmla="+- 0 1256 1256"/>
                              <a:gd name="T9" fmla="*/ T8 w 9522"/>
                              <a:gd name="T10" fmla="+- 0 4833 4403"/>
                              <a:gd name="T11" fmla="*/ 4833 h 11484"/>
                              <a:gd name="T12" fmla="+- 0 10778 1256"/>
                              <a:gd name="T13" fmla="*/ T12 w 9522"/>
                              <a:gd name="T14" fmla="+- 0 4833 4403"/>
                              <a:gd name="T15" fmla="*/ 4833 h 11484"/>
                              <a:gd name="T16" fmla="+- 0 8639 1256"/>
                              <a:gd name="T17" fmla="*/ T16 w 9522"/>
                              <a:gd name="T18" fmla="+- 0 4403 4403"/>
                              <a:gd name="T19" fmla="*/ 4403 h 11484"/>
                              <a:gd name="T20" fmla="+- 0 8639 1256"/>
                              <a:gd name="T21" fmla="*/ T20 w 9522"/>
                              <a:gd name="T22" fmla="+- 0 15887 4403"/>
                              <a:gd name="T23" fmla="*/ 15887 h 11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22" h="11484">
                                <a:moveTo>
                                  <a:pt x="4" y="0"/>
                                </a:moveTo>
                                <a:lnTo>
                                  <a:pt x="4" y="11484"/>
                                </a:lnTo>
                                <a:moveTo>
                                  <a:pt x="0" y="430"/>
                                </a:moveTo>
                                <a:lnTo>
                                  <a:pt x="9522" y="430"/>
                                </a:lnTo>
                                <a:moveTo>
                                  <a:pt x="7383" y="0"/>
                                </a:moveTo>
                                <a:lnTo>
                                  <a:pt x="7383" y="114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56" y="6997"/>
                            <a:ext cx="9522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7"/>
                        <wps:cNvSpPr>
                          <a:spLocks/>
                        </wps:cNvSpPr>
                        <wps:spPr bwMode="auto">
                          <a:xfrm>
                            <a:off x="1256" y="5028"/>
                            <a:ext cx="9522" cy="11059"/>
                          </a:xfrm>
                          <a:custGeom>
                            <a:avLst/>
                            <a:gdLst>
                              <a:gd name="T0" fmla="+- 0 1256 1256"/>
                              <a:gd name="T1" fmla="*/ T0 w 9522"/>
                              <a:gd name="T2" fmla="+- 0 10443 5028"/>
                              <a:gd name="T3" fmla="*/ 10443 h 11059"/>
                              <a:gd name="T4" fmla="+- 0 10778 1256"/>
                              <a:gd name="T5" fmla="*/ T4 w 9522"/>
                              <a:gd name="T6" fmla="+- 0 10443 5028"/>
                              <a:gd name="T7" fmla="*/ 10443 h 11059"/>
                              <a:gd name="T8" fmla="+- 0 9782 1256"/>
                              <a:gd name="T9" fmla="*/ T8 w 9522"/>
                              <a:gd name="T10" fmla="+- 0 5028 5028"/>
                              <a:gd name="T11" fmla="*/ 5028 h 11059"/>
                              <a:gd name="T12" fmla="+- 0 9782 1256"/>
                              <a:gd name="T13" fmla="*/ T12 w 9522"/>
                              <a:gd name="T14" fmla="+- 0 14366 5028"/>
                              <a:gd name="T15" fmla="*/ 14366 h 11059"/>
                              <a:gd name="T16" fmla="+- 0 10773 1256"/>
                              <a:gd name="T17" fmla="*/ T16 w 9522"/>
                              <a:gd name="T18" fmla="+- 0 5028 5028"/>
                              <a:gd name="T19" fmla="*/ 5028 h 11059"/>
                              <a:gd name="T20" fmla="+- 0 10773 1256"/>
                              <a:gd name="T21" fmla="*/ T20 w 9522"/>
                              <a:gd name="T22" fmla="+- 0 16087 5028"/>
                              <a:gd name="T23" fmla="*/ 16087 h 110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22" h="11059">
                                <a:moveTo>
                                  <a:pt x="0" y="5415"/>
                                </a:moveTo>
                                <a:lnTo>
                                  <a:pt x="9522" y="5415"/>
                                </a:lnTo>
                                <a:moveTo>
                                  <a:pt x="8526" y="0"/>
                                </a:moveTo>
                                <a:lnTo>
                                  <a:pt x="8526" y="9338"/>
                                </a:lnTo>
                                <a:moveTo>
                                  <a:pt x="9517" y="0"/>
                                </a:moveTo>
                                <a:lnTo>
                                  <a:pt x="9517" y="1105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56" y="8468"/>
                            <a:ext cx="7387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56" y="10187"/>
                            <a:ext cx="73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1256" y="14354"/>
                            <a:ext cx="9522" cy="1721"/>
                          </a:xfrm>
                          <a:custGeom>
                            <a:avLst/>
                            <a:gdLst>
                              <a:gd name="T0" fmla="+- 0 1256 1256"/>
                              <a:gd name="T1" fmla="*/ T0 w 9522"/>
                              <a:gd name="T2" fmla="+- 0 14354 14354"/>
                              <a:gd name="T3" fmla="*/ 14354 h 1721"/>
                              <a:gd name="T4" fmla="+- 0 10778 1256"/>
                              <a:gd name="T5" fmla="*/ T4 w 9522"/>
                              <a:gd name="T6" fmla="+- 0 14354 14354"/>
                              <a:gd name="T7" fmla="*/ 14354 h 1721"/>
                              <a:gd name="T8" fmla="+- 0 1256 1256"/>
                              <a:gd name="T9" fmla="*/ T8 w 9522"/>
                              <a:gd name="T10" fmla="+- 0 16075 14354"/>
                              <a:gd name="T11" fmla="*/ 16075 h 1721"/>
                              <a:gd name="T12" fmla="+- 0 10778 1256"/>
                              <a:gd name="T13" fmla="*/ T12 w 9522"/>
                              <a:gd name="T14" fmla="+- 0 16075 14354"/>
                              <a:gd name="T15" fmla="*/ 16075 h 1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22" h="1721">
                                <a:moveTo>
                                  <a:pt x="0" y="0"/>
                                </a:moveTo>
                                <a:lnTo>
                                  <a:pt x="9522" y="0"/>
                                </a:lnTo>
                                <a:moveTo>
                                  <a:pt x="0" y="1721"/>
                                </a:moveTo>
                                <a:lnTo>
                                  <a:pt x="9522" y="172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774" y="14349"/>
                            <a:ext cx="0" cy="1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F90FF" id="Group 2" o:spid="_x0000_s1026" style="position:absolute;margin-left:62.75pt;margin-top:141.8pt;width:532.2pt;height:662.55pt;z-index:-16033280;mso-position-horizontal-relative:page;mso-position-vertical-relative:page" coordorigin="1255,2836" coordsize="10644,1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uKIwgAAKk0AAAOAAAAZHJzL2Uyb0RvYy54bWzsW9tu20YQfS/Qf1jwsUUj3kUKUYIgNxRI&#10;26BRP4CWqAtKkSxJW3a/vmdmueSSImXXsY1clAeF8s4Oz85l98yQev7yep+Iq7god1k6N6xnpiHi&#10;dJmtdulmbvy1ePdLYIiyitJVlGRpPDdu4tJ4+eLHH54f8llsZ9ssWcWFgJK0nB3yubGtqnw2mZTL&#10;bbyPymdZHqcYXGfFPqrwtdhMVkV0gPZ9MrFN058csmKVF9kyLkv89Y0cNF6w/vU6XlZ/rNdlXIlk&#10;bgBbxZ8Ff17Q5+TF82i2KaJ8u1vWMKJ7oNhHuxQ3bVS9iapIXBa7I1X73bLIymxdPVtm+0m2Xu+W&#10;Ma8Bq7HM3mreF9llzmvZzA6bvDETTNuz073VLn+/el/kn/KPhUSPyw/Z8u8Sdpkc8s1MH6fvGyks&#10;Lg6/ZSv4M7qsMl749brYkwosSVyzfW8a+8bXlVjij/7UC0IXblhiLHAt1wk86YHlFm6ieZbteYbA&#10;sB04vhp7W8+3TN915WzLsT2LxifRTN6a4dbwyP2Ip7I1Wfl5Jvu0jfKYPVGSST4WYreaG44h0mgP&#10;K/yJOIvSTRILixdEd4eYMmspbSrS7PUWYvGrosgO2zhaAZVcRGcCfSnhkVuNbIdHxlKmhp1hR7Kz&#10;xUHemCma5UVZvY+zvaCLuVEAO3swuvpQVtKiSoQcWmbJbvVulyT8pdhcvE4KcRVRPvG/2gkdsSQl&#10;4TSjaVIj/QUekguT7rnIVjdYZJHJpMQmgottVvxriAMScm6U/1xGRWyI5NcUhgotl0Kn4i+uN7Xx&#10;pdBHLvSRKF1C1dyoDCEvX1cy6y/zYrfZ4k4WLzrNXiGC1zteOOGTqGqwiKAnCiWEtQylD7sUUeSS&#10;VeugeJ3K5Fxep3VyNoHEYbm4yRGCnTiSU5S57xBHPozZSToVR3Wy2pYz7WTbURglwH0qjJpgiGZJ&#10;Kg7YDMzQ5wmdyCnvFmAUoG+icisDkTUQvGiGHTNd8RXl19v6uop2ibxGHoyGIkUq2ezpvI4UPdpA&#10;HM31j72BWKbjWOx51w75xtFMed7y/PC8g3w9O4ivYok2NN4YhGWPx5IK9uaYuvNuQUGDmw1uF5bl&#10;YoiOnYEdY3kpDx7KU3XYgDGtcOzQnzarOhkW2HTW+wQ87OdfhCmgM7CFvCtndiuI2JWCP03EwhQH&#10;kq1ZQytkKyHWRrxCtOSiFcNh3uhioa1Qa9CxYaO+GzbkdqNv4Y5gg7E0ba5jOoPYpkoM62ShYWzg&#10;2po2ttiw3ZDYLbZgBBuIg65u1HCW7oUTlkM06vpOwLN0Xywsewxg1xduOB22HjhZu1yWas2H86AJ&#10;wGgrCVA0w1FbByWuQCBAuE0+q/KsJJa6kJvmgrdMqIAURfCIMG6PhFioA/S0MFxDwjAqZehtqslS&#10;LM60U4nL/+sVEL/rVz+FIVD9XMgjM48qWjgtgC7pbJZpvK2zmEb22VW8yFimYp7OiY5bK3bZCiTp&#10;oCAmKAsoiXZOzkolCblNo5RSuYm1SnW4IPhstGZJZAlt1/kKSMiZD3NphR3viBlxStSk+LGZUVNa&#10;uaHfI0bn0urrKq1wKuqlFW8vdRQ9fmmFfobkSiheA7nfKoI9dQJEOXElteOpHooqv+sK/T6llfe9&#10;l1Y4R6XXWzocPgob1hzc2yhCzwbl4R4MKCyX9DiPlJP1c+n/sGHbByWmm97Ghfn2PaEuBUNMOoI+&#10;+rp0/sVCW2bhvIQTZHgMms6/mAoPQetSYcsLgukgNp0LS6kRcD02DJMN2u2ICw+B63FhN3CGDdfh&#10;wiw1Au6IDE+nwSC8AS48CLDHhUcB6r44CbDrj8B3wmF8uj8Wlg+uPoiv643RyLN0d5wKPWr/acXO&#10;KD5br04WNhWJQ/goUzV14+Fn67lxFH/I72+vnBgtbCz4nqsP3lmJa5+sg8gVJA4TarWNnPYZxQq7&#10;U6BYoUaBy+dev7BAcmjHbDuqChFZfkgpqUUCVOPtDL1QQSVeL6QdVzOknISGW7eiSqCdIkXBBmQt&#10;d5vORvAYKEx5LoG+mUcCdOZoxJXZ49PzVj8MuWxvG8MyqM+8NX+UZ4rEIPrElR0wXPjSPtUZoS93&#10;enjYVCaeafcqk9bDlmV6anP/bOI6QsA6B/To+dw9nk3XdUQLfLiLa7EUEbB6ESeoqznGv3S+dFfu&#10;OopO50on0XXZUjilBvgA59fJ0oL6uOy5HufvcVey2qDpOtyVpUZM1+Ouo+juR13xVoDvDwPUfSHF&#10;xhB2yasF7zqDBiQG03bC78pex02oO+SUCXvsdRzgPemrb6J6IgD9yq5LX1lMs+GZvp5o4z8+faVt&#10;aqjZLjvenitfLoGTWvKo6GSPb2qySqKdI2UDz5adqdsIZyMYOg7HEwCMKQ29uia4TWkj2GzOjVZc&#10;nFnst8NiUVhrLJbbVk/PYgPX73Gcc/e1fufycVgsalnN6/pLcU/Yc7dMCy12pkNP0nT/7t9nwntr&#10;R8WL/ipb76ndAxQvoIFe3ZZWLtaqlynObLrJA3TdH7B4Ich4xa8BPlK9sBjIWb2IpypextHpXJnh&#10;i2F03eKF6pZB7q1z5bsWL5ZvTr1h23XKFyk3DK9XvhD3DgYB3rN+OQGxU8CwXAsRQfrttY6xKPSE&#10;H6S5S2kwTo5v55vU4deawGMMVnJtlXTA3/JmNaXHtTVZKYFJ9yKwX9gz2/ObKPwmCr09plEZfnbx&#10;ZAQ2nE7rpxKu43Ijru3DIlL52fIUr/B2D7kHeH/gS6Yy/EsP/B6GD/b6tzv0gxv9O7dF218YvfgP&#10;AAD//wMAUEsDBBQABgAIAAAAIQCbQYUD4gAAAA0BAAAPAAAAZHJzL2Rvd25yZXYueG1sTI/BaoNA&#10;EIbvhb7DMoXemlWD1ljXEELbUyg0KZTeJjpRiTsr7kbN23dzam/zMx//fJOvZ92JkQbbGlYQLgIQ&#10;xKWpWq4VfB3enlIQ1iFX2BkmBVeysC7u73LMKjPxJ417VwtfwjZDBY1zfSalLRvSaBemJ/a7kxk0&#10;Oh+HWlYDTr5cdzIKgkRqbNlfaLCnbUPleX/RCt4nnDbL8HXcnU/b688h/vjehaTU48O8eQHhaHZ/&#10;MNz0vToU3uloLlxZ0fkcxbFHFUTpMgFxI8J0tQJx9FMSpM8gi1z+/6L4BQAA//8DAFBLAQItABQA&#10;BgAIAAAAIQC2gziS/gAAAOEBAAATAAAAAAAAAAAAAAAAAAAAAABbQ29udGVudF9UeXBlc10ueG1s&#10;UEsBAi0AFAAGAAgAAAAhADj9If/WAAAAlAEAAAsAAAAAAAAAAAAAAAAALwEAAF9yZWxzLy5yZWxz&#10;UEsBAi0AFAAGAAgAAAAhAE7em4ojCAAAqTQAAA4AAAAAAAAAAAAAAAAALgIAAGRycy9lMm9Eb2Mu&#10;eG1sUEsBAi0AFAAGAAgAAAAhAJtBhQPiAAAADQEAAA8AAAAAAAAAAAAAAAAAfQoAAGRycy9kb3du&#10;cmV2LnhtbFBLBQYAAAAABAAEAPMAAACMCwAAAAA=&#10;">
                <v:rect id="Rectangle 15" o:spid="_x0000_s1027" style="position:absolute;left:2955;top:2836;width:894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4" o:spid="_x0000_s1028" style="position:absolute;visibility:visible;mso-wrap-style:square" from="2960,2836" to="2960,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13" o:spid="_x0000_s1029" style="position:absolute;left:10331;top:4293;width:15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shape id="AutoShape 12" o:spid="_x0000_s1030" style="position:absolute;left:10336;top:2836;width:1146;height:2137;visibility:visible;mso-wrap-style:square;v-text-anchor:top" coordsize="1146,2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fWwwAAANoAAAAPAAAAZHJzL2Rvd25yZXYueG1sRI9Ba8JA&#10;FITvBf/D8gRvdWMPtkTXYAJSkV6aVrw+ss8kmH0bdzca/323UOhxmJlvmHU2mk7cyPnWsoLFPAFB&#10;XFndcq3g+2v3/AbCB2SNnWVS8CAP2WbytMZU2zt/0q0MtYgQ9ikqaELoUyl91ZBBP7c9cfTO1hkM&#10;Ubpaaof3CDedfEmSpTTYclxosKeioepSDkbB6ZUOQz48jtfru7MfpS32XV4oNZuO2xWIQGP4D/+1&#10;91rBEn6vxBsgNz8AAAD//wMAUEsBAi0AFAAGAAgAAAAhANvh9svuAAAAhQEAABMAAAAAAAAAAAAA&#10;AAAAAAAAAFtDb250ZW50X1R5cGVzXS54bWxQSwECLQAUAAYACAAAACEAWvQsW78AAAAVAQAACwAA&#10;AAAAAAAAAAAAAAAfAQAAX3JlbHMvLnJlbHNQSwECLQAUAAYACAAAACEAF4h31sMAAADaAAAADwAA&#10;AAAAAAAAAAAAAAAHAgAAZHJzL2Rvd25yZXYueG1sUEsFBgAAAAADAAMAtwAAAPcCAAAAAA==&#10;" path="m1146,r,1467m,l,2137e" filled="f" strokeweight=".48pt">
                  <v:path arrowok="t" o:connecttype="custom" o:connectlocs="1146,2836;1146,4303;0,2836;0,4973" o:connectangles="0,0,0,0"/>
                </v:shape>
                <v:rect id="Rectangle 11" o:spid="_x0000_s1031" style="position:absolute;left:2955;top:4963;width:894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0" o:spid="_x0000_s1032" style="position:absolute;visibility:visible;mso-wrap-style:square" from="1256,4408" to="8643,4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OdvwAAANoAAAAPAAAAZHJzL2Rvd25yZXYueG1sRE9Ni8Iw&#10;EL0L+x/CLHgRTVWQpRpFlhXci6Cu4HFsxqbYTEoSa/ffm4Pg8fG+F6vO1qIlHyrHCsajDARx4XTF&#10;pYK/42b4BSJEZI21Y1LwTwFWy4/eAnPtHryn9hBLkUI45KjAxNjkUobCkMUwcg1x4q7OW4wJ+lJq&#10;j48Ubms5ybKZtFhxajDY0Leh4na4WwWXQTuZ+nP4+S3NwGe7k7xsu6tS/c9uPQcRqYtv8cu91QrS&#10;1nQl3QC5fAIAAP//AwBQSwECLQAUAAYACAAAACEA2+H2y+4AAACFAQAAEwAAAAAAAAAAAAAAAAAA&#10;AAAAW0NvbnRlbnRfVHlwZXNdLnhtbFBLAQItABQABgAIAAAAIQBa9CxbvwAAABUBAAALAAAAAAAA&#10;AAAAAAAAAB8BAABfcmVscy8ucmVsc1BLAQItABQABgAIAAAAIQDrhHOdvwAAANoAAAAPAAAAAAAA&#10;AAAAAAAAAAcCAABkcnMvZG93bnJldi54bWxQSwUGAAAAAAMAAwC3AAAA8wIAAAAA&#10;" strokeweight=".16931mm"/>
                <v:shape id="AutoShape 9" o:spid="_x0000_s1033" style="position:absolute;left:1256;top:4403;width:9522;height:11484;visibility:visible;mso-wrap-style:square;v-text-anchor:top" coordsize="9522,1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MewAAAANoAAAAPAAAAZHJzL2Rvd25yZXYueG1sRI/NbsIw&#10;EITvSLyDtUi9gQOHAgGDED8VxxLgvooXJyJeh9iQ8PZ1pUo9jmbmG81y3dlKvKjxpWMF41ECgjh3&#10;umSj4HI+DGcgfEDWWDkmBW/ysF71e0tMtWv5RK8sGBEh7FNUUIRQp1L6vCCLfuRq4ujdXGMxRNkY&#10;qRtsI9xWcpIkn9JiyXGhwJq2BeX37GkVGKrb7e5y3U9L8/X47jjz9vlW6mPQbRYgAnXhP/zXPmoF&#10;c/i9Em+AXP0AAAD//wMAUEsBAi0AFAAGAAgAAAAhANvh9svuAAAAhQEAABMAAAAAAAAAAAAAAAAA&#10;AAAAAFtDb250ZW50X1R5cGVzXS54bWxQSwECLQAUAAYACAAAACEAWvQsW78AAAAVAQAACwAAAAAA&#10;AAAAAAAAAAAfAQAAX3JlbHMvLnJlbHNQSwECLQAUAAYACAAAACEAyMwzHsAAAADaAAAADwAAAAAA&#10;AAAAAAAAAAAHAgAAZHJzL2Rvd25yZXYueG1sUEsFBgAAAAADAAMAtwAAAPQCAAAAAA==&#10;" path="m4,r,11484m,430r9522,m7383,r,11484e" filled="f" strokeweight=".48pt">
                  <v:path arrowok="t" o:connecttype="custom" o:connectlocs="4,4403;4,15887;0,4833;9522,4833;7383,4403;7383,15887" o:connectangles="0,0,0,0,0,0"/>
                </v:shape>
                <v:line id="Line 8" o:spid="_x0000_s1034" style="position:absolute;visibility:visible;mso-wrap-style:square" from="1256,6997" to="10778,6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usyxAAAANsAAAAPAAAAZHJzL2Rvd25yZXYueG1sRI9BawIx&#10;EIXvhf6HMAUvolktlLIaRUoFeylUK3gcN+NmcTNZkrhu/33nUOhthvfmvW+W68G3qqeYmsAGZtMC&#10;FHEVbMO1ge/DdvIKKmVki21gMvBDCdarx4clljbc+Yv6fa6VhHAq0YDLuSu1TpUjj2kaOmLRLiF6&#10;zLLGWtuIdwn3rZ4XxYv22LA0OOzozVF13d+8gfO4nz/HU3r/qN04Fp9Hfd4NF2NGT8NmASrTkP/N&#10;f9c7K/hCL7/IAHr1CwAA//8DAFBLAQItABQABgAIAAAAIQDb4fbL7gAAAIUBAAATAAAAAAAAAAAA&#10;AAAAAAAAAABbQ29udGVudF9UeXBlc10ueG1sUEsBAi0AFAAGAAgAAAAhAFr0LFu/AAAAFQEAAAsA&#10;AAAAAAAAAAAAAAAAHwEAAF9yZWxzLy5yZWxzUEsBAi0AFAAGAAgAAAAhAC/a6zLEAAAA2wAAAA8A&#10;AAAAAAAAAAAAAAAABwIAAGRycy9kb3ducmV2LnhtbFBLBQYAAAAAAwADALcAAAD4AgAAAAA=&#10;" strokeweight=".16931mm"/>
                <v:shape id="AutoShape 7" o:spid="_x0000_s1035" style="position:absolute;left:1256;top:5028;width:9522;height:11059;visibility:visible;mso-wrap-style:square;v-text-anchor:top" coordsize="9522,1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c3LwQAAANsAAAAPAAAAZHJzL2Rvd25yZXYueG1sRE/bisIw&#10;EH0X9h/CLOyLaKqIl2oUkV12X0SsfsDQjG20mZQmav17syD4NodzncWqtZW4UeONYwWDfgKCOHfa&#10;cKHgePjpTUH4gKyxckwKHuRhtfzoLDDV7s57umWhEDGEfYoKyhDqVEqfl2TR911NHLmTayyGCJtC&#10;6gbvMdxWcpgkY2nRcGwosaZNSfklu1oFh8t2Np7+2u56NxyZ79B9mMnZKPX12a7nIAK14S1+uf90&#10;nD+A/1/iAXL5BAAA//8DAFBLAQItABQABgAIAAAAIQDb4fbL7gAAAIUBAAATAAAAAAAAAAAAAAAA&#10;AAAAAABbQ29udGVudF9UeXBlc10ueG1sUEsBAi0AFAAGAAgAAAAhAFr0LFu/AAAAFQEAAAsAAAAA&#10;AAAAAAAAAAAAHwEAAF9yZWxzLy5yZWxzUEsBAi0AFAAGAAgAAAAhAGxtzcvBAAAA2wAAAA8AAAAA&#10;AAAAAAAAAAAABwIAAGRycy9kb3ducmV2LnhtbFBLBQYAAAAAAwADALcAAAD1AgAAAAA=&#10;" path="m,5415r9522,m8526,r,9338m9517,r,11059e" filled="f" strokeweight=".48pt">
                  <v:path arrowok="t" o:connecttype="custom" o:connectlocs="0,10443;9522,10443;8526,5028;8526,14366;9517,5028;9517,16087" o:connectangles="0,0,0,0,0,0"/>
                </v:shape>
                <v:line id="Line 6" o:spid="_x0000_s1036" style="position:absolute;visibility:visible;mso-wrap-style:square" from="1256,8468" to="8643,8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DewQAAANsAAAAPAAAAZHJzL2Rvd25yZXYueG1sRE9NawIx&#10;EL0X/A9hBC+iWbdQZDWKiAW9FGoreBw342ZxM1mSdN3++6YgeJvH+5zlureN6MiH2rGC2TQDQVw6&#10;XXOl4PvrfTIHESKyxsYxKfilAOvV4GWJhXZ3/qTuGCuRQjgUqMDE2BZShtKQxTB1LXHirs5bjAn6&#10;SmqP9xRuG5ln2Zu0WHNqMNjS1lB5O/5YBZdxl7/6c9gdKjP22cdJXvb9VanRsN8sQETq41P8cO91&#10;mp/D/y/pALn6AwAA//8DAFBLAQItABQABgAIAAAAIQDb4fbL7gAAAIUBAAATAAAAAAAAAAAAAAAA&#10;AAAAAABbQ29udGVudF9UeXBlc10ueG1sUEsBAi0AFAAGAAgAAAAhAFr0LFu/AAAAFQEAAAsAAAAA&#10;AAAAAAAAAAAAHwEAAF9yZWxzLy5yZWxzUEsBAi0AFAAGAAgAAAAhALBE0N7BAAAA2wAAAA8AAAAA&#10;AAAAAAAAAAAABwIAAGRycy9kb3ducmV2LnhtbFBLBQYAAAAAAwADALcAAAD1AgAAAAA=&#10;" strokeweight=".16931mm"/>
                <v:line id="Line 5" o:spid="_x0000_s1037" style="position:absolute;visibility:visible;mso-wrap-style:square" from="1256,10187" to="8643,10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shape id="AutoShape 4" o:spid="_x0000_s1038" style="position:absolute;left:1256;top:14354;width:9522;height:1721;visibility:visible;mso-wrap-style:square;v-text-anchor:top" coordsize="9522,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sAJvwAAANsAAAAPAAAAZHJzL2Rvd25yZXYueG1sRE9La8JA&#10;EL4L/Q/LFLzppkVUUlfpAyF40ig9D9lpNjQ7m2anGv+9KxR6m4/vOavN4Ft1pj42gQ08TTNQxFWw&#10;DdcGTsftZAkqCrLFNjAZuFKEzfphtMLchgsf6FxKrVIIxxwNOJEu1zpWjjzGaeiIE/cVeo+SYF9r&#10;2+MlhftWP2fZXHtsODU47OjdUfVd/noDH36xf/uU3dxx8dNJYwPZY2HM+HF4fQElNMi/+M9d2DR/&#10;Bvdf0gF6fQMAAP//AwBQSwECLQAUAAYACAAAACEA2+H2y+4AAACFAQAAEwAAAAAAAAAAAAAAAAAA&#10;AAAAW0NvbnRlbnRfVHlwZXNdLnhtbFBLAQItABQABgAIAAAAIQBa9CxbvwAAABUBAAALAAAAAAAA&#10;AAAAAAAAAB8BAABfcmVscy8ucmVsc1BLAQItABQABgAIAAAAIQB0MsAJvwAAANsAAAAPAAAAAAAA&#10;AAAAAAAAAAcCAABkcnMvZG93bnJldi54bWxQSwUGAAAAAAMAAwC3AAAA8wIAAAAA&#10;" path="m,l9522,m,1721r9522,e" filled="f" strokeweight=".16931mm">
                  <v:path arrowok="t" o:connecttype="custom" o:connectlocs="0,14354;9522,14354;0,16075;9522,16075" o:connectangles="0,0,0,0"/>
                </v:shape>
                <v:line id="Line 3" o:spid="_x0000_s1039" style="position:absolute;visibility:visible;mso-wrap-style:square" from="9774,14349" to="9774,1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</w:p>
    <w:p w14:paraId="0DFA85F3" w14:textId="77777777" w:rsidR="00825773" w:rsidRDefault="00825773">
      <w:pPr>
        <w:pStyle w:val="Corpotesto"/>
      </w:pPr>
    </w:p>
    <w:p w14:paraId="5EF169E2" w14:textId="77777777" w:rsidR="00825773" w:rsidRDefault="00825773">
      <w:pPr>
        <w:pStyle w:val="Corpotesto"/>
      </w:pPr>
    </w:p>
    <w:p w14:paraId="6E77DC30" w14:textId="77777777" w:rsidR="00825773" w:rsidRDefault="00825773">
      <w:pPr>
        <w:pStyle w:val="Corpotesto"/>
        <w:spacing w:before="2"/>
        <w:rPr>
          <w:sz w:val="26"/>
        </w:rPr>
      </w:pPr>
    </w:p>
    <w:p w14:paraId="07471C85" w14:textId="77777777" w:rsidR="00825773" w:rsidRDefault="007C1165">
      <w:pPr>
        <w:pStyle w:val="Corpotesto"/>
        <w:spacing w:before="59"/>
        <w:ind w:left="299"/>
      </w:pPr>
      <w:r>
        <w:t>A3)</w:t>
      </w:r>
      <w:r>
        <w:rPr>
          <w:spacing w:val="-4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GENERALI</w:t>
      </w:r>
    </w:p>
    <w:p w14:paraId="4E1DD030" w14:textId="77777777" w:rsidR="00825773" w:rsidRDefault="00825773">
      <w:pPr>
        <w:pStyle w:val="Corpotesto"/>
        <w:spacing w:before="6"/>
        <w:rPr>
          <w:sz w:val="18"/>
        </w:rPr>
      </w:pPr>
    </w:p>
    <w:p w14:paraId="68C8B247" w14:textId="77777777" w:rsidR="00825773" w:rsidRDefault="007C1165">
      <w:pPr>
        <w:pStyle w:val="Corpotesto"/>
        <w:spacing w:before="1"/>
        <w:ind w:left="3079" w:right="1871" w:hanging="2509"/>
      </w:pPr>
      <w:r>
        <w:t>CONCORSO</w:t>
      </w:r>
      <w:r>
        <w:rPr>
          <w:spacing w:val="-4"/>
        </w:rPr>
        <w:t xml:space="preserve"> </w:t>
      </w:r>
      <w:r>
        <w:t>PER ESAMI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(NON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VALUTANTO</w:t>
      </w:r>
      <w:r>
        <w:rPr>
          <w:spacing w:val="-3"/>
        </w:rPr>
        <w:t xml:space="preserve"> </w:t>
      </w:r>
      <w:r>
        <w:t>SSIS,</w:t>
      </w:r>
      <w:r>
        <w:rPr>
          <w:spacing w:val="-5"/>
        </w:rPr>
        <w:t xml:space="preserve"> </w:t>
      </w:r>
      <w:r>
        <w:t>TFA,</w:t>
      </w:r>
      <w:r>
        <w:rPr>
          <w:spacing w:val="-4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CONCORSI</w:t>
      </w:r>
      <w:r>
        <w:rPr>
          <w:spacing w:val="-42"/>
        </w:rPr>
        <w:t xml:space="preserve"> </w:t>
      </w:r>
      <w:r>
        <w:t xml:space="preserve">RISERVATI) </w:t>
      </w:r>
      <w:r>
        <w:rPr>
          <w:u w:val="single"/>
        </w:rPr>
        <w:t>punti</w:t>
      </w:r>
      <w:r>
        <w:rPr>
          <w:spacing w:val="-1"/>
          <w:u w:val="single"/>
        </w:rPr>
        <w:t xml:space="preserve"> </w:t>
      </w:r>
      <w:r>
        <w:rPr>
          <w:u w:val="single"/>
        </w:rPr>
        <w:t>12</w:t>
      </w:r>
    </w:p>
    <w:p w14:paraId="766C3CC2" w14:textId="77777777" w:rsidR="00825773" w:rsidRDefault="00825773">
      <w:pPr>
        <w:pStyle w:val="Corpotesto"/>
        <w:spacing w:before="4"/>
        <w:rPr>
          <w:sz w:val="14"/>
        </w:rPr>
      </w:pPr>
    </w:p>
    <w:p w14:paraId="3163DF0E" w14:textId="77777777" w:rsidR="00825773" w:rsidRDefault="007C1165">
      <w:pPr>
        <w:pStyle w:val="Paragrafoelenco"/>
        <w:numPr>
          <w:ilvl w:val="0"/>
          <w:numId w:val="1"/>
        </w:numPr>
        <w:tabs>
          <w:tab w:val="left" w:pos="1008"/>
        </w:tabs>
        <w:spacing w:before="69" w:line="228" w:lineRule="auto"/>
        <w:ind w:right="2460" w:hanging="368"/>
        <w:jc w:val="both"/>
        <w:rPr>
          <w:sz w:val="20"/>
        </w:rPr>
      </w:pPr>
      <w:r>
        <w:rPr>
          <w:sz w:val="20"/>
        </w:rPr>
        <w:t>di aver superato un pubblico concorso ordinario per esami e titoli, per l'accesso</w:t>
      </w:r>
      <w:r>
        <w:rPr>
          <w:spacing w:val="1"/>
          <w:sz w:val="20"/>
        </w:rPr>
        <w:t xml:space="preserve"> </w:t>
      </w:r>
      <w:r>
        <w:rPr>
          <w:sz w:val="20"/>
        </w:rPr>
        <w:t>al ruolo di appartenenza, al momento della presentazione della domanda, o a</w:t>
      </w:r>
      <w:r>
        <w:rPr>
          <w:spacing w:val="1"/>
          <w:sz w:val="20"/>
        </w:rPr>
        <w:t xml:space="preserve"> </w:t>
      </w:r>
      <w:r>
        <w:rPr>
          <w:sz w:val="20"/>
        </w:rPr>
        <w:t>ruoli di livello pari o superiore a quello di appartenenza (</w:t>
      </w:r>
      <w:r>
        <w:rPr>
          <w:b/>
          <w:sz w:val="20"/>
        </w:rPr>
        <w:t>può essere valutato un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concorso</w:t>
      </w:r>
      <w:r>
        <w:rPr>
          <w:sz w:val="20"/>
        </w:rPr>
        <w:t>)</w:t>
      </w:r>
    </w:p>
    <w:p w14:paraId="5F70EA3C" w14:textId="77777777" w:rsidR="00825773" w:rsidRDefault="00825773">
      <w:pPr>
        <w:pStyle w:val="Corpotesto"/>
        <w:spacing w:before="10"/>
        <w:rPr>
          <w:b w:val="0"/>
          <w:sz w:val="24"/>
        </w:rPr>
      </w:pPr>
    </w:p>
    <w:p w14:paraId="09D6EAF3" w14:textId="77777777" w:rsidR="00825773" w:rsidRDefault="007C1165">
      <w:pPr>
        <w:spacing w:line="228" w:lineRule="auto"/>
        <w:ind w:left="400" w:right="2677" w:firstLine="1075"/>
        <w:rPr>
          <w:b/>
          <w:sz w:val="19"/>
        </w:rPr>
      </w:pPr>
      <w:r>
        <w:rPr>
          <w:b/>
          <w:sz w:val="19"/>
        </w:rPr>
        <w:t>DIPLOMI DI SPECIALIZZAZIONE CONSEGUITI IN CORSI POST-LAUREA (NON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SI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VALUTANTO SSIS,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TFA,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PAS 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SPECIALIZZAZIONI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INSEGNARE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SOSTEGNO)</w:t>
      </w:r>
    </w:p>
    <w:p w14:paraId="15001604" w14:textId="77777777" w:rsidR="00825773" w:rsidRDefault="007C1165">
      <w:pPr>
        <w:pStyle w:val="Corpotesto"/>
        <w:spacing w:line="243" w:lineRule="exact"/>
        <w:ind w:left="3240"/>
      </w:pPr>
      <w:r>
        <w:rPr>
          <w:u w:val="single"/>
        </w:rPr>
        <w:t>punti</w:t>
      </w:r>
      <w:r>
        <w:rPr>
          <w:spacing w:val="-3"/>
          <w:u w:val="single"/>
        </w:rPr>
        <w:t xml:space="preserve"> </w:t>
      </w:r>
      <w:r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ogni</w:t>
      </w:r>
      <w:r>
        <w:rPr>
          <w:spacing w:val="-4"/>
          <w:u w:val="single"/>
        </w:rPr>
        <w:t xml:space="preserve"> </w:t>
      </w:r>
      <w:r>
        <w:rPr>
          <w:u w:val="single"/>
        </w:rPr>
        <w:t>dipl</w:t>
      </w:r>
      <w:r>
        <w:rPr>
          <w:u w:val="single"/>
        </w:rPr>
        <w:t>oma</w:t>
      </w:r>
    </w:p>
    <w:p w14:paraId="3F595199" w14:textId="77777777" w:rsidR="00825773" w:rsidRDefault="007C1165">
      <w:pPr>
        <w:pStyle w:val="Paragrafoelenco"/>
        <w:numPr>
          <w:ilvl w:val="0"/>
          <w:numId w:val="1"/>
        </w:numPr>
        <w:tabs>
          <w:tab w:val="left" w:pos="1001"/>
          <w:tab w:val="left" w:pos="3331"/>
        </w:tabs>
        <w:ind w:left="1000" w:hanging="349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z w:val="20"/>
          <w:u w:val="single"/>
        </w:rPr>
        <w:tab/>
      </w:r>
      <w:r>
        <w:rPr>
          <w:sz w:val="20"/>
        </w:rPr>
        <w:t>diplomi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specializzazione</w:t>
      </w:r>
    </w:p>
    <w:p w14:paraId="609C329F" w14:textId="77777777" w:rsidR="00825773" w:rsidRDefault="007C1165">
      <w:pPr>
        <w:tabs>
          <w:tab w:val="left" w:pos="4427"/>
          <w:tab w:val="left" w:pos="7338"/>
        </w:tabs>
        <w:ind w:left="1019"/>
        <w:rPr>
          <w:sz w:val="20"/>
        </w:rPr>
      </w:pPr>
      <w:r>
        <w:rPr>
          <w:sz w:val="20"/>
        </w:rPr>
        <w:t>Università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Discipline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4EE802" w14:textId="77777777" w:rsidR="00825773" w:rsidRDefault="00825773">
      <w:pPr>
        <w:pStyle w:val="Corpotesto"/>
        <w:spacing w:before="11"/>
        <w:rPr>
          <w:b w:val="0"/>
          <w:sz w:val="15"/>
        </w:rPr>
      </w:pPr>
    </w:p>
    <w:p w14:paraId="6527844B" w14:textId="77777777" w:rsidR="00825773" w:rsidRDefault="007C1165">
      <w:pPr>
        <w:pStyle w:val="Corpotesto"/>
        <w:spacing w:before="59"/>
        <w:ind w:left="1960"/>
      </w:pPr>
      <w:r>
        <w:t>DIPLOMA</w:t>
      </w:r>
      <w:r>
        <w:rPr>
          <w:spacing w:val="-6"/>
        </w:rPr>
        <w:t xml:space="preserve"> </w:t>
      </w:r>
      <w:r>
        <w:t>UNIVERSITARIO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LIVELLO/TRIENNALE</w:t>
      </w:r>
    </w:p>
    <w:p w14:paraId="380B1CD8" w14:textId="77777777" w:rsidR="00825773" w:rsidRDefault="007C1165">
      <w:pPr>
        <w:pStyle w:val="Corpotesto"/>
        <w:ind w:left="2388" w:right="4466"/>
        <w:jc w:val="center"/>
      </w:pPr>
      <w:r>
        <w:rPr>
          <w:u w:val="single"/>
        </w:rPr>
        <w:t>punti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</w:p>
    <w:p w14:paraId="1D5E5E04" w14:textId="77777777" w:rsidR="00825773" w:rsidRDefault="007C1165">
      <w:pPr>
        <w:pStyle w:val="Paragrafoelenco"/>
        <w:numPr>
          <w:ilvl w:val="0"/>
          <w:numId w:val="1"/>
        </w:numPr>
        <w:tabs>
          <w:tab w:val="left" w:pos="1001"/>
          <w:tab w:val="left" w:pos="2702"/>
        </w:tabs>
        <w:ind w:left="1000" w:hanging="349"/>
        <w:rPr>
          <w:b/>
          <w:sz w:val="20"/>
        </w:rPr>
      </w:pP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avere</w:t>
      </w:r>
      <w:r>
        <w:rPr>
          <w:spacing w:val="43"/>
          <w:sz w:val="20"/>
        </w:rPr>
        <w:t xml:space="preserve"> </w:t>
      </w:r>
      <w:r>
        <w:rPr>
          <w:sz w:val="20"/>
        </w:rPr>
        <w:t>n</w:t>
      </w:r>
      <w:r>
        <w:rPr>
          <w:sz w:val="20"/>
          <w:u w:val="single"/>
        </w:rPr>
        <w:tab/>
      </w:r>
      <w:r>
        <w:rPr>
          <w:sz w:val="20"/>
        </w:rPr>
        <w:t>diploma/i</w:t>
      </w:r>
      <w:r>
        <w:rPr>
          <w:spacing w:val="43"/>
          <w:sz w:val="20"/>
        </w:rPr>
        <w:t xml:space="preserve"> </w:t>
      </w:r>
      <w:r>
        <w:rPr>
          <w:sz w:val="20"/>
        </w:rPr>
        <w:t>universitario/i</w:t>
      </w:r>
      <w:r>
        <w:rPr>
          <w:spacing w:val="4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LAUREA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LIVELLO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O</w:t>
      </w:r>
    </w:p>
    <w:p w14:paraId="4849873C" w14:textId="77777777" w:rsidR="00825773" w:rsidRDefault="007C1165">
      <w:pPr>
        <w:pStyle w:val="Corpotesto"/>
        <w:spacing w:before="34" w:line="236" w:lineRule="exact"/>
        <w:ind w:left="1019"/>
      </w:pPr>
      <w:r>
        <w:t>BREVE/TRIENNALE</w:t>
      </w:r>
      <w:r>
        <w:rPr>
          <w:spacing w:val="79"/>
        </w:rPr>
        <w:t xml:space="preserve"> </w:t>
      </w:r>
      <w:r>
        <w:t xml:space="preserve">O  </w:t>
      </w:r>
      <w:r>
        <w:rPr>
          <w:spacing w:val="34"/>
        </w:rPr>
        <w:t xml:space="preserve"> </w:t>
      </w:r>
      <w:r>
        <w:t xml:space="preserve">DIPLOMA  </w:t>
      </w:r>
      <w:r>
        <w:rPr>
          <w:spacing w:val="34"/>
        </w:rPr>
        <w:t xml:space="preserve"> </w:t>
      </w:r>
      <w:r>
        <w:t xml:space="preserve">ISEF  </w:t>
      </w:r>
      <w:r>
        <w:rPr>
          <w:spacing w:val="35"/>
        </w:rPr>
        <w:t xml:space="preserve"> </w:t>
      </w:r>
      <w:r>
        <w:t xml:space="preserve">O  </w:t>
      </w:r>
      <w:r>
        <w:rPr>
          <w:spacing w:val="34"/>
        </w:rPr>
        <w:t xml:space="preserve"> </w:t>
      </w:r>
      <w:r>
        <w:t xml:space="preserve">DIPLOMA  </w:t>
      </w:r>
      <w:r>
        <w:rPr>
          <w:spacing w:val="37"/>
        </w:rPr>
        <w:t xml:space="preserve"> </w:t>
      </w:r>
      <w:r>
        <w:t xml:space="preserve">DI  </w:t>
      </w:r>
      <w:r>
        <w:rPr>
          <w:spacing w:val="35"/>
        </w:rPr>
        <w:t xml:space="preserve"> </w:t>
      </w:r>
      <w:r>
        <w:t xml:space="preserve">ACCADEMIA  </w:t>
      </w:r>
      <w:r>
        <w:rPr>
          <w:spacing w:val="35"/>
        </w:rPr>
        <w:t xml:space="preserve"> </w:t>
      </w:r>
      <w:r>
        <w:t>O</w:t>
      </w:r>
    </w:p>
    <w:p w14:paraId="47D5E316" w14:textId="77777777" w:rsidR="00825773" w:rsidRDefault="007C1165">
      <w:pPr>
        <w:spacing w:before="6" w:line="223" w:lineRule="auto"/>
        <w:ind w:left="1019" w:right="1644"/>
        <w:rPr>
          <w:sz w:val="20"/>
        </w:rPr>
      </w:pPr>
      <w:r>
        <w:rPr>
          <w:b/>
          <w:sz w:val="20"/>
        </w:rPr>
        <w:t>CONSERVATORIO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MUSICA</w:t>
      </w:r>
      <w:r>
        <w:rPr>
          <w:sz w:val="20"/>
        </w:rPr>
        <w:t>)</w:t>
      </w:r>
      <w:r>
        <w:rPr>
          <w:spacing w:val="24"/>
          <w:sz w:val="20"/>
        </w:rPr>
        <w:t xml:space="preserve"> </w:t>
      </w:r>
      <w:r>
        <w:rPr>
          <w:sz w:val="20"/>
        </w:rPr>
        <w:t>conseguito</w:t>
      </w:r>
      <w:r>
        <w:rPr>
          <w:spacing w:val="26"/>
          <w:sz w:val="20"/>
        </w:rPr>
        <w:t xml:space="preserve"> </w:t>
      </w:r>
      <w:r>
        <w:rPr>
          <w:sz w:val="20"/>
        </w:rPr>
        <w:t>oltre</w:t>
      </w:r>
      <w:r>
        <w:rPr>
          <w:spacing w:val="26"/>
          <w:sz w:val="20"/>
        </w:rPr>
        <w:t xml:space="preserve"> </w:t>
      </w: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titolo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studio</w:t>
      </w:r>
      <w:r>
        <w:rPr>
          <w:spacing w:val="23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42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"/>
          <w:sz w:val="20"/>
        </w:rPr>
        <w:t xml:space="preserve"> </w:t>
      </w:r>
      <w:r>
        <w:rPr>
          <w:sz w:val="20"/>
        </w:rPr>
        <w:t>per l’accesso al</w:t>
      </w:r>
      <w:r>
        <w:rPr>
          <w:spacing w:val="-1"/>
          <w:sz w:val="20"/>
        </w:rPr>
        <w:t xml:space="preserve"> </w:t>
      </w:r>
      <w:r>
        <w:rPr>
          <w:sz w:val="20"/>
        </w:rPr>
        <w:t>ruolo di appartenenza</w:t>
      </w:r>
    </w:p>
    <w:p w14:paraId="7375981C" w14:textId="77777777" w:rsidR="00825773" w:rsidRDefault="00825773">
      <w:pPr>
        <w:pStyle w:val="Corpotesto"/>
        <w:spacing w:before="1"/>
        <w:rPr>
          <w:b w:val="0"/>
          <w:sz w:val="21"/>
        </w:rPr>
      </w:pPr>
    </w:p>
    <w:p w14:paraId="01595134" w14:textId="77777777" w:rsidR="00825773" w:rsidRDefault="007C1165">
      <w:pPr>
        <w:pStyle w:val="Corpotesto"/>
        <w:ind w:left="1878"/>
      </w:pPr>
      <w:r>
        <w:t>DIPLOMI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PERFEZIONAMENTO/MASTER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LIVELLO</w:t>
      </w:r>
    </w:p>
    <w:p w14:paraId="5A8CE213" w14:textId="77777777" w:rsidR="00825773" w:rsidRDefault="007C1165">
      <w:pPr>
        <w:pStyle w:val="Corpotesto"/>
        <w:spacing w:before="8"/>
        <w:ind w:left="2388" w:right="4560"/>
        <w:jc w:val="center"/>
      </w:pPr>
      <w:r>
        <w:rPr>
          <w:u w:val="single"/>
        </w:rPr>
        <w:t>punti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ogni</w:t>
      </w:r>
      <w:r>
        <w:rPr>
          <w:spacing w:val="-4"/>
          <w:u w:val="single"/>
        </w:rPr>
        <w:t xml:space="preserve"> </w:t>
      </w:r>
      <w:r>
        <w:rPr>
          <w:u w:val="single"/>
        </w:rPr>
        <w:t>diploma</w:t>
      </w:r>
      <w:r>
        <w:rPr>
          <w:spacing w:val="-2"/>
          <w:u w:val="single"/>
        </w:rPr>
        <w:t xml:space="preserve"> </w:t>
      </w:r>
      <w:r>
        <w:rPr>
          <w:u w:val="single"/>
        </w:rPr>
        <w:t>e/o</w:t>
      </w:r>
      <w:r>
        <w:rPr>
          <w:spacing w:val="-4"/>
          <w:u w:val="single"/>
        </w:rPr>
        <w:t xml:space="preserve"> </w:t>
      </w:r>
      <w:r>
        <w:rPr>
          <w:u w:val="single"/>
        </w:rPr>
        <w:t>master</w:t>
      </w:r>
    </w:p>
    <w:p w14:paraId="69C9D6DB" w14:textId="77777777" w:rsidR="00825773" w:rsidRDefault="007C1165">
      <w:pPr>
        <w:pStyle w:val="Paragrafoelenco"/>
        <w:numPr>
          <w:ilvl w:val="0"/>
          <w:numId w:val="1"/>
        </w:numPr>
        <w:tabs>
          <w:tab w:val="left" w:pos="1008"/>
          <w:tab w:val="left" w:pos="2644"/>
        </w:tabs>
        <w:spacing w:before="50" w:line="223" w:lineRule="auto"/>
        <w:ind w:right="2462" w:hanging="368"/>
        <w:jc w:val="both"/>
        <w:rPr>
          <w:sz w:val="20"/>
        </w:rPr>
      </w:pP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avere</w:t>
      </w:r>
      <w:r>
        <w:rPr>
          <w:spacing w:val="10"/>
          <w:sz w:val="20"/>
        </w:rPr>
        <w:t xml:space="preserve"> </w:t>
      </w:r>
      <w:r>
        <w:rPr>
          <w:sz w:val="20"/>
        </w:rPr>
        <w:t>n</w:t>
      </w:r>
      <w:r>
        <w:rPr>
          <w:sz w:val="20"/>
          <w:u w:val="single"/>
        </w:rPr>
        <w:tab/>
      </w:r>
      <w:r>
        <w:rPr>
          <w:sz w:val="20"/>
        </w:rPr>
        <w:t>diploma/i</w:t>
      </w:r>
      <w:r>
        <w:rPr>
          <w:spacing w:val="11"/>
          <w:sz w:val="20"/>
        </w:rPr>
        <w:t xml:space="preserve"> </w:t>
      </w:r>
      <w:r>
        <w:rPr>
          <w:sz w:val="20"/>
        </w:rPr>
        <w:t>universitario/i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CORSI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PERFEZ.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MASTER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 xml:space="preserve">II LIVELLO NON INFERIORI AD UN ANNO </w:t>
      </w:r>
      <w:r>
        <w:rPr>
          <w:sz w:val="20"/>
        </w:rPr>
        <w:t>(</w:t>
      </w:r>
      <w:r>
        <w:rPr>
          <w:b/>
          <w:sz w:val="20"/>
        </w:rPr>
        <w:t>se conseguiti dal 2005/06 devono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1500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ore e 60 CFU</w:t>
      </w:r>
      <w:r>
        <w:rPr>
          <w:sz w:val="20"/>
        </w:rPr>
        <w:t>)</w:t>
      </w:r>
    </w:p>
    <w:p w14:paraId="7F4480B2" w14:textId="77777777" w:rsidR="00825773" w:rsidRDefault="00825773">
      <w:pPr>
        <w:pStyle w:val="Corpotesto"/>
        <w:spacing w:before="2"/>
        <w:rPr>
          <w:b w:val="0"/>
        </w:rPr>
      </w:pPr>
    </w:p>
    <w:p w14:paraId="020A3783" w14:textId="77777777" w:rsidR="00825773" w:rsidRDefault="007C1165">
      <w:pPr>
        <w:pStyle w:val="Paragrafoelenco"/>
        <w:numPr>
          <w:ilvl w:val="1"/>
          <w:numId w:val="1"/>
        </w:numPr>
        <w:tabs>
          <w:tab w:val="left" w:pos="1360"/>
          <w:tab w:val="left" w:pos="1361"/>
        </w:tabs>
        <w:spacing w:before="0"/>
        <w:ind w:hanging="361"/>
        <w:rPr>
          <w:sz w:val="20"/>
        </w:rPr>
      </w:pPr>
      <w:r>
        <w:rPr>
          <w:sz w:val="20"/>
        </w:rPr>
        <w:t>Università</w:t>
      </w:r>
    </w:p>
    <w:p w14:paraId="5D004008" w14:textId="77777777" w:rsidR="00825773" w:rsidRDefault="007C1165">
      <w:pPr>
        <w:tabs>
          <w:tab w:val="left" w:pos="3899"/>
          <w:tab w:val="left" w:pos="6808"/>
        </w:tabs>
        <w:ind w:left="1360"/>
        <w:rPr>
          <w:sz w:val="20"/>
        </w:rPr>
      </w:pP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Discipline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DA54986" w14:textId="77777777" w:rsidR="00825773" w:rsidRDefault="007C1165">
      <w:pPr>
        <w:pStyle w:val="Paragrafoelenco"/>
        <w:numPr>
          <w:ilvl w:val="1"/>
          <w:numId w:val="1"/>
        </w:numPr>
        <w:tabs>
          <w:tab w:val="left" w:pos="1360"/>
          <w:tab w:val="left" w:pos="1361"/>
        </w:tabs>
        <w:spacing w:line="242" w:lineRule="exact"/>
        <w:ind w:hanging="361"/>
        <w:rPr>
          <w:sz w:val="20"/>
        </w:rPr>
      </w:pPr>
      <w:r>
        <w:rPr>
          <w:sz w:val="20"/>
        </w:rPr>
        <w:t>Università</w:t>
      </w:r>
    </w:p>
    <w:p w14:paraId="7902899F" w14:textId="77777777" w:rsidR="00825773" w:rsidRDefault="007C1165">
      <w:pPr>
        <w:tabs>
          <w:tab w:val="left" w:pos="3899"/>
          <w:tab w:val="left" w:pos="6808"/>
        </w:tabs>
        <w:spacing w:line="242" w:lineRule="exact"/>
        <w:ind w:left="1360"/>
        <w:rPr>
          <w:sz w:val="20"/>
        </w:rPr>
      </w:pP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Discipline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16680FC" w14:textId="77777777" w:rsidR="00825773" w:rsidRDefault="007C1165">
      <w:pPr>
        <w:pStyle w:val="Paragrafoelenco"/>
        <w:numPr>
          <w:ilvl w:val="1"/>
          <w:numId w:val="1"/>
        </w:numPr>
        <w:tabs>
          <w:tab w:val="left" w:pos="1360"/>
          <w:tab w:val="left" w:pos="1361"/>
        </w:tabs>
        <w:ind w:hanging="361"/>
        <w:rPr>
          <w:sz w:val="20"/>
        </w:rPr>
      </w:pPr>
      <w:r>
        <w:rPr>
          <w:sz w:val="20"/>
        </w:rPr>
        <w:t>Università</w:t>
      </w:r>
    </w:p>
    <w:p w14:paraId="046F36DE" w14:textId="77777777" w:rsidR="00825773" w:rsidRDefault="007C1165">
      <w:pPr>
        <w:tabs>
          <w:tab w:val="left" w:pos="3899"/>
          <w:tab w:val="left" w:pos="6808"/>
        </w:tabs>
        <w:spacing w:line="244" w:lineRule="exact"/>
        <w:ind w:left="1360"/>
        <w:rPr>
          <w:sz w:val="20"/>
        </w:rPr>
      </w:pP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Discipline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9884BE" w14:textId="77777777" w:rsidR="00825773" w:rsidRDefault="007C1165">
      <w:pPr>
        <w:pStyle w:val="Paragrafoelenco"/>
        <w:numPr>
          <w:ilvl w:val="1"/>
          <w:numId w:val="1"/>
        </w:numPr>
        <w:tabs>
          <w:tab w:val="left" w:pos="1360"/>
          <w:tab w:val="left" w:pos="1361"/>
        </w:tabs>
        <w:spacing w:before="0" w:line="244" w:lineRule="exact"/>
        <w:ind w:hanging="361"/>
        <w:rPr>
          <w:sz w:val="20"/>
        </w:rPr>
      </w:pPr>
      <w:r>
        <w:rPr>
          <w:sz w:val="20"/>
        </w:rPr>
        <w:t>Università</w:t>
      </w:r>
    </w:p>
    <w:p w14:paraId="2B29394D" w14:textId="77777777" w:rsidR="00825773" w:rsidRDefault="007C1165">
      <w:pPr>
        <w:tabs>
          <w:tab w:val="left" w:pos="3899"/>
          <w:tab w:val="left" w:pos="6813"/>
        </w:tabs>
        <w:spacing w:before="1" w:line="243" w:lineRule="exact"/>
        <w:ind w:left="1360"/>
        <w:rPr>
          <w:sz w:val="20"/>
        </w:rPr>
      </w:pP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Discipline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88155D" w14:textId="77777777" w:rsidR="00825773" w:rsidRDefault="007C1165">
      <w:pPr>
        <w:pStyle w:val="Paragrafoelenco"/>
        <w:numPr>
          <w:ilvl w:val="1"/>
          <w:numId w:val="1"/>
        </w:numPr>
        <w:tabs>
          <w:tab w:val="left" w:pos="1360"/>
          <w:tab w:val="left" w:pos="1361"/>
        </w:tabs>
        <w:spacing w:before="0" w:line="243" w:lineRule="exact"/>
        <w:ind w:hanging="361"/>
        <w:rPr>
          <w:sz w:val="20"/>
        </w:rPr>
      </w:pPr>
      <w:r>
        <w:rPr>
          <w:sz w:val="20"/>
        </w:rPr>
        <w:t>Università</w:t>
      </w:r>
    </w:p>
    <w:p w14:paraId="6AA87B2E" w14:textId="77777777" w:rsidR="00825773" w:rsidRDefault="007C1165">
      <w:pPr>
        <w:tabs>
          <w:tab w:val="left" w:pos="3899"/>
          <w:tab w:val="left" w:pos="6808"/>
        </w:tabs>
        <w:spacing w:before="1"/>
        <w:ind w:left="1360"/>
        <w:rPr>
          <w:sz w:val="20"/>
        </w:rPr>
      </w:pP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Discipline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C8A9137" w14:textId="77777777" w:rsidR="00825773" w:rsidRDefault="00825773">
      <w:pPr>
        <w:pStyle w:val="Corpotesto"/>
        <w:spacing w:before="10"/>
        <w:rPr>
          <w:b w:val="0"/>
          <w:sz w:val="15"/>
        </w:rPr>
      </w:pPr>
    </w:p>
    <w:p w14:paraId="4AF1CE56" w14:textId="77777777" w:rsidR="00825773" w:rsidRDefault="007C1165">
      <w:pPr>
        <w:pStyle w:val="Corpotesto"/>
        <w:spacing w:before="59"/>
        <w:ind w:left="2339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QUADRIENNALE</w:t>
      </w:r>
    </w:p>
    <w:p w14:paraId="39858D8A" w14:textId="77777777" w:rsidR="00825773" w:rsidRDefault="007C1165">
      <w:pPr>
        <w:pStyle w:val="Corpotesto"/>
        <w:spacing w:before="1"/>
        <w:ind w:left="2861"/>
        <w:jc w:val="both"/>
      </w:pPr>
      <w:r>
        <w:rPr>
          <w:u w:val="single"/>
        </w:rPr>
        <w:t>punti</w:t>
      </w:r>
      <w:r>
        <w:rPr>
          <w:spacing w:val="-3"/>
          <w:u w:val="single"/>
        </w:rPr>
        <w:t xml:space="preserve"> </w:t>
      </w:r>
      <w:r>
        <w:rPr>
          <w:u w:val="single"/>
        </w:rPr>
        <w:t>5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ogni</w:t>
      </w:r>
      <w:r>
        <w:rPr>
          <w:spacing w:val="-3"/>
          <w:u w:val="single"/>
        </w:rPr>
        <w:t xml:space="preserve"> </w:t>
      </w:r>
      <w:r>
        <w:rPr>
          <w:u w:val="single"/>
        </w:rPr>
        <w:t>diploma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laurea</w:t>
      </w:r>
    </w:p>
    <w:p w14:paraId="5393A7DF" w14:textId="77777777" w:rsidR="00825773" w:rsidRDefault="007C1165">
      <w:pPr>
        <w:pStyle w:val="Paragrafoelenco"/>
        <w:numPr>
          <w:ilvl w:val="0"/>
          <w:numId w:val="1"/>
        </w:numPr>
        <w:tabs>
          <w:tab w:val="left" w:pos="1008"/>
          <w:tab w:val="left" w:pos="2779"/>
        </w:tabs>
        <w:spacing w:before="49" w:line="228" w:lineRule="auto"/>
        <w:ind w:right="2457" w:hanging="368"/>
        <w:jc w:val="both"/>
        <w:rPr>
          <w:sz w:val="20"/>
        </w:rPr>
      </w:pPr>
      <w:r>
        <w:rPr>
          <w:sz w:val="20"/>
        </w:rPr>
        <w:t>Di</w:t>
      </w:r>
      <w:r>
        <w:rPr>
          <w:spacing w:val="77"/>
          <w:sz w:val="20"/>
        </w:rPr>
        <w:t xml:space="preserve"> </w:t>
      </w:r>
      <w:r>
        <w:rPr>
          <w:sz w:val="20"/>
        </w:rPr>
        <w:t>avere</w:t>
      </w:r>
      <w:r>
        <w:rPr>
          <w:spacing w:val="77"/>
          <w:sz w:val="20"/>
        </w:rPr>
        <w:t xml:space="preserve"> </w:t>
      </w:r>
      <w:r>
        <w:rPr>
          <w:sz w:val="20"/>
        </w:rPr>
        <w:t>n</w:t>
      </w:r>
      <w:r>
        <w:rPr>
          <w:sz w:val="20"/>
          <w:u w:val="single"/>
        </w:rPr>
        <w:tab/>
      </w:r>
      <w:r>
        <w:rPr>
          <w:sz w:val="20"/>
        </w:rPr>
        <w:t>diploma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laurea</w:t>
      </w:r>
      <w:r>
        <w:rPr>
          <w:spacing w:val="32"/>
          <w:sz w:val="20"/>
        </w:rPr>
        <w:t xml:space="preserve"> </w:t>
      </w:r>
      <w:r>
        <w:rPr>
          <w:sz w:val="20"/>
        </w:rPr>
        <w:t>con</w:t>
      </w:r>
      <w:r>
        <w:rPr>
          <w:spacing w:val="33"/>
          <w:sz w:val="20"/>
        </w:rPr>
        <w:t xml:space="preserve"> </w:t>
      </w:r>
      <w:r>
        <w:rPr>
          <w:sz w:val="20"/>
        </w:rPr>
        <w:t>corso</w:t>
      </w:r>
      <w:r>
        <w:rPr>
          <w:spacing w:val="32"/>
          <w:sz w:val="20"/>
        </w:rPr>
        <w:t xml:space="preserve"> </w:t>
      </w:r>
      <w:r>
        <w:rPr>
          <w:sz w:val="20"/>
        </w:rPr>
        <w:t>almeno</w:t>
      </w:r>
      <w:r>
        <w:rPr>
          <w:spacing w:val="32"/>
          <w:sz w:val="20"/>
        </w:rPr>
        <w:t xml:space="preserve"> </w:t>
      </w:r>
      <w:r>
        <w:rPr>
          <w:sz w:val="20"/>
        </w:rPr>
        <w:t>QUADRIENNALE</w:t>
      </w:r>
      <w:r>
        <w:rPr>
          <w:spacing w:val="-4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LAUREA IN SCIENZE MOTORIE, MAGISTRALE/SPECIALISTICA, ACCADEMIA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ARTI,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DIPLOMA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CONSERVATORIO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MUSICA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conseguito</w:t>
      </w:r>
      <w:r>
        <w:rPr>
          <w:spacing w:val="1"/>
          <w:sz w:val="20"/>
        </w:rPr>
        <w:t xml:space="preserve"> </w:t>
      </w:r>
      <w:r>
        <w:rPr>
          <w:sz w:val="20"/>
        </w:rPr>
        <w:t>oltre</w:t>
      </w:r>
      <w:r>
        <w:rPr>
          <w:spacing w:val="45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</w:t>
      </w:r>
    </w:p>
    <w:p w14:paraId="629BED74" w14:textId="77777777" w:rsidR="00825773" w:rsidRDefault="00825773">
      <w:pPr>
        <w:spacing w:line="228" w:lineRule="auto"/>
        <w:jc w:val="both"/>
        <w:rPr>
          <w:sz w:val="20"/>
        </w:rPr>
        <w:sectPr w:rsidR="00825773">
          <w:pgSz w:w="11900" w:h="16840"/>
          <w:pgMar w:top="1440" w:right="8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5"/>
        <w:gridCol w:w="999"/>
      </w:tblGrid>
      <w:tr w:rsidR="00825773" w14:paraId="71988F97" w14:textId="77777777">
        <w:trPr>
          <w:trHeight w:val="1221"/>
        </w:trPr>
        <w:tc>
          <w:tcPr>
            <w:tcW w:w="7379" w:type="dxa"/>
          </w:tcPr>
          <w:p w14:paraId="12F15402" w14:textId="77777777" w:rsidR="00825773" w:rsidRDefault="007C1165">
            <w:pPr>
              <w:pStyle w:val="TableParagraph"/>
              <w:spacing w:line="235" w:lineRule="exact"/>
              <w:ind w:left="2368" w:right="23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</w:p>
          <w:p w14:paraId="4F309489" w14:textId="77777777" w:rsidR="00825773" w:rsidRDefault="007C1165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</w:p>
          <w:p w14:paraId="15BF345F" w14:textId="77777777" w:rsidR="00825773" w:rsidRDefault="007C1165">
            <w:pPr>
              <w:pStyle w:val="TableParagraph"/>
              <w:tabs>
                <w:tab w:val="left" w:pos="787"/>
              </w:tabs>
              <w:spacing w:before="49" w:line="216" w:lineRule="auto"/>
              <w:ind w:left="799" w:right="70" w:hanging="368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z w:val="20"/>
              </w:rPr>
              <w:tab/>
              <w:t>Di aver conseguito il titolo di “dottorato di ricerca”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348E9DD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7F40BCD1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773" w14:paraId="40A7C5C7" w14:textId="77777777">
        <w:trPr>
          <w:trHeight w:val="1953"/>
        </w:trPr>
        <w:tc>
          <w:tcPr>
            <w:tcW w:w="7379" w:type="dxa"/>
          </w:tcPr>
          <w:p w14:paraId="04C982D4" w14:textId="77777777" w:rsidR="00825773" w:rsidRDefault="007C1165">
            <w:pPr>
              <w:pStyle w:val="TableParagraph"/>
              <w:spacing w:line="23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98/99-00/01</w:t>
            </w:r>
          </w:p>
          <w:p w14:paraId="41ACB2F1" w14:textId="77777777" w:rsidR="00825773" w:rsidRDefault="007C1165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</w:p>
          <w:p w14:paraId="19599CAC" w14:textId="77777777" w:rsidR="00825773" w:rsidRDefault="007C1165">
            <w:pPr>
              <w:pStyle w:val="TableParagraph"/>
              <w:spacing w:before="49" w:line="230" w:lineRule="auto"/>
              <w:ind w:left="799" w:right="68" w:hanging="3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aver partecipato ai nuovi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conclusivi dei corsi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istruzione secondaria superiore, in qualità di presidente di commissione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commissario interno o di commissario esterno o come docente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all'alunno portatore di handicap che svolge l'esame </w:t>
            </w:r>
            <w:r>
              <w:rPr>
                <w:b/>
                <w:sz w:val="20"/>
              </w:rPr>
              <w:t>per gli anni 98/99 f</w:t>
            </w:r>
            <w:r>
              <w:rPr>
                <w:b/>
                <w:sz w:val="20"/>
              </w:rPr>
              <w:t>ino 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00/01</w:t>
            </w:r>
          </w:p>
        </w:tc>
        <w:tc>
          <w:tcPr>
            <w:tcW w:w="1135" w:type="dxa"/>
          </w:tcPr>
          <w:p w14:paraId="1DDC3326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3A30948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773" w14:paraId="237CEAA6" w14:textId="77777777">
        <w:trPr>
          <w:trHeight w:val="1220"/>
        </w:trPr>
        <w:tc>
          <w:tcPr>
            <w:tcW w:w="7379" w:type="dxa"/>
          </w:tcPr>
          <w:p w14:paraId="7F5B4D17" w14:textId="77777777" w:rsidR="00825773" w:rsidRDefault="007C1165">
            <w:pPr>
              <w:pStyle w:val="TableParagraph"/>
              <w:spacing w:line="233" w:lineRule="exact"/>
              <w:ind w:left="236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QCER</w:t>
            </w:r>
          </w:p>
          <w:p w14:paraId="6CA95779" w14:textId="77777777" w:rsidR="00825773" w:rsidRDefault="007C1165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  <w:p w14:paraId="378DC15B" w14:textId="77777777" w:rsidR="00825773" w:rsidRDefault="007C1165">
            <w:pPr>
              <w:pStyle w:val="TableParagraph"/>
              <w:tabs>
                <w:tab w:val="left" w:pos="787"/>
              </w:tabs>
              <w:spacing w:before="46" w:line="216" w:lineRule="auto"/>
              <w:ind w:left="799" w:right="1094" w:hanging="36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14:paraId="543F9866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6C660D1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773" w14:paraId="0798AA1F" w14:textId="77777777">
        <w:trPr>
          <w:trHeight w:val="1002"/>
        </w:trPr>
        <w:tc>
          <w:tcPr>
            <w:tcW w:w="7379" w:type="dxa"/>
          </w:tcPr>
          <w:p w14:paraId="0A42A90A" w14:textId="77777777" w:rsidR="00825773" w:rsidRDefault="007C1165">
            <w:pPr>
              <w:pStyle w:val="TableParagraph"/>
              <w:spacing w:line="234" w:lineRule="exact"/>
              <w:ind w:left="2368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 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</w:p>
          <w:p w14:paraId="3A5BAA18" w14:textId="77777777" w:rsidR="00825773" w:rsidRDefault="007C1165">
            <w:pPr>
              <w:pStyle w:val="TableParagraph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0,5</w:t>
            </w:r>
          </w:p>
          <w:p w14:paraId="69991CCE" w14:textId="77777777" w:rsidR="00825773" w:rsidRDefault="007C1165">
            <w:pPr>
              <w:pStyle w:val="TableParagraph"/>
              <w:tabs>
                <w:tab w:val="left" w:pos="940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 metodologico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14:paraId="31F2EC9E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4F6C44CF" w14:textId="77777777" w:rsidR="00825773" w:rsidRDefault="00825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773" w14:paraId="5016693F" w14:textId="77777777">
        <w:trPr>
          <w:trHeight w:val="735"/>
        </w:trPr>
        <w:tc>
          <w:tcPr>
            <w:tcW w:w="7379" w:type="dxa"/>
          </w:tcPr>
          <w:p w14:paraId="06C3107A" w14:textId="77777777" w:rsidR="00825773" w:rsidRDefault="007C1165">
            <w:pPr>
              <w:pStyle w:val="TableParagraph"/>
              <w:spacing w:before="43" w:line="213" w:lineRule="auto"/>
              <w:ind w:left="79" w:right="-22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D), 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valutati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 massimo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</w:p>
        </w:tc>
        <w:tc>
          <w:tcPr>
            <w:tcW w:w="2134" w:type="dxa"/>
            <w:gridSpan w:val="2"/>
          </w:tcPr>
          <w:p w14:paraId="045BC80E" w14:textId="77777777" w:rsidR="00825773" w:rsidRDefault="007C1165">
            <w:pPr>
              <w:pStyle w:val="TableParagraph"/>
              <w:spacing w:before="22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OT.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</w:tc>
      </w:tr>
      <w:tr w:rsidR="00825773" w14:paraId="076BEC73" w14:textId="77777777">
        <w:trPr>
          <w:trHeight w:val="391"/>
        </w:trPr>
        <w:tc>
          <w:tcPr>
            <w:tcW w:w="9513" w:type="dxa"/>
            <w:gridSpan w:val="3"/>
          </w:tcPr>
          <w:p w14:paraId="06D07D84" w14:textId="77777777" w:rsidR="00825773" w:rsidRDefault="007C1165">
            <w:pPr>
              <w:pStyle w:val="TableParagraph"/>
              <w:tabs>
                <w:tab w:val="left" w:pos="5221"/>
              </w:tabs>
              <w:spacing w:line="234" w:lineRule="exact"/>
              <w:ind w:left="79"/>
              <w:rPr>
                <w:b/>
                <w:sz w:val="19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19"/>
              </w:rPr>
              <w:t>TOTALE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COMPLESSIVO</w:t>
            </w:r>
          </w:p>
        </w:tc>
      </w:tr>
    </w:tbl>
    <w:p w14:paraId="525AB3CB" w14:textId="77777777" w:rsidR="00825773" w:rsidRDefault="00825773">
      <w:pPr>
        <w:pStyle w:val="Corpotesto"/>
        <w:spacing w:before="10"/>
        <w:rPr>
          <w:b w:val="0"/>
          <w:sz w:val="16"/>
        </w:rPr>
      </w:pPr>
    </w:p>
    <w:p w14:paraId="7CB05F8A" w14:textId="77777777" w:rsidR="00825773" w:rsidRDefault="007C1165">
      <w:pPr>
        <w:pStyle w:val="Corpotesto"/>
        <w:spacing w:before="80" w:line="213" w:lineRule="auto"/>
        <w:ind w:left="100" w:right="301"/>
      </w:pPr>
      <w:r>
        <w:t>Si allegano le autocertificazioni (e documentazioni, nel caso di esclusione dalla graduatoria ai sensi dell’art. 13 CCNI</w:t>
      </w:r>
      <w:r>
        <w:rPr>
          <w:spacing w:val="-43"/>
        </w:rPr>
        <w:t xml:space="preserve"> </w:t>
      </w:r>
      <w:r>
        <w:t>vigente),</w:t>
      </w:r>
      <w:r>
        <w:rPr>
          <w:spacing w:val="-2"/>
        </w:rPr>
        <w:t xml:space="preserve"> </w:t>
      </w:r>
      <w:r>
        <w:t>relative a quanto</w:t>
      </w:r>
      <w:r>
        <w:rPr>
          <w:spacing w:val="1"/>
        </w:rPr>
        <w:t xml:space="preserve"> </w:t>
      </w:r>
      <w:r>
        <w:t>dichiarato.</w:t>
      </w:r>
    </w:p>
    <w:p w14:paraId="154E2773" w14:textId="77777777" w:rsidR="00825773" w:rsidRDefault="00825773">
      <w:pPr>
        <w:pStyle w:val="Corpotesto"/>
      </w:pPr>
    </w:p>
    <w:p w14:paraId="724C130F" w14:textId="77777777" w:rsidR="00825773" w:rsidRDefault="00825773">
      <w:pPr>
        <w:pStyle w:val="Corpotesto"/>
      </w:pPr>
    </w:p>
    <w:p w14:paraId="6B840DB3" w14:textId="77777777" w:rsidR="00825773" w:rsidRDefault="00825773">
      <w:pPr>
        <w:pStyle w:val="Corpotesto"/>
        <w:spacing w:before="7"/>
        <w:rPr>
          <w:sz w:val="15"/>
        </w:rPr>
      </w:pPr>
    </w:p>
    <w:p w14:paraId="440E718E" w14:textId="77777777" w:rsidR="00825773" w:rsidRDefault="007C1165">
      <w:pPr>
        <w:tabs>
          <w:tab w:val="left" w:pos="2495"/>
          <w:tab w:val="left" w:pos="6641"/>
          <w:tab w:val="left" w:pos="9568"/>
        </w:tabs>
        <w:spacing w:before="59"/>
        <w:ind w:left="100"/>
        <w:rPr>
          <w:b/>
          <w:sz w:val="19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19"/>
        </w:rPr>
        <w:t>FIRMA</w:t>
      </w:r>
      <w:r>
        <w:rPr>
          <w:b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sectPr w:rsidR="00825773">
      <w:pgSz w:w="11900" w:h="16840"/>
      <w:pgMar w:top="1400" w:right="8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8D4"/>
    <w:multiLevelType w:val="hybridMultilevel"/>
    <w:tmpl w:val="BD64326C"/>
    <w:lvl w:ilvl="0" w:tplc="A572788C">
      <w:numFmt w:val="bullet"/>
      <w:lvlText w:val="-"/>
      <w:lvlJc w:val="left"/>
      <w:pPr>
        <w:ind w:left="439" w:hanging="368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7DC7186">
      <w:numFmt w:val="bullet"/>
      <w:lvlText w:val="•"/>
      <w:lvlJc w:val="left"/>
      <w:pPr>
        <w:ind w:left="1132" w:hanging="368"/>
      </w:pPr>
      <w:rPr>
        <w:rFonts w:hint="default"/>
        <w:lang w:val="it-IT" w:eastAsia="en-US" w:bidi="ar-SA"/>
      </w:rPr>
    </w:lvl>
    <w:lvl w:ilvl="2" w:tplc="A2D66034">
      <w:numFmt w:val="bullet"/>
      <w:lvlText w:val="•"/>
      <w:lvlJc w:val="left"/>
      <w:pPr>
        <w:ind w:left="1824" w:hanging="368"/>
      </w:pPr>
      <w:rPr>
        <w:rFonts w:hint="default"/>
        <w:lang w:val="it-IT" w:eastAsia="en-US" w:bidi="ar-SA"/>
      </w:rPr>
    </w:lvl>
    <w:lvl w:ilvl="3" w:tplc="2022FBB4">
      <w:numFmt w:val="bullet"/>
      <w:lvlText w:val="•"/>
      <w:lvlJc w:val="left"/>
      <w:pPr>
        <w:ind w:left="2516" w:hanging="368"/>
      </w:pPr>
      <w:rPr>
        <w:rFonts w:hint="default"/>
        <w:lang w:val="it-IT" w:eastAsia="en-US" w:bidi="ar-SA"/>
      </w:rPr>
    </w:lvl>
    <w:lvl w:ilvl="4" w:tplc="EA26749C">
      <w:numFmt w:val="bullet"/>
      <w:lvlText w:val="•"/>
      <w:lvlJc w:val="left"/>
      <w:pPr>
        <w:ind w:left="3208" w:hanging="368"/>
      </w:pPr>
      <w:rPr>
        <w:rFonts w:hint="default"/>
        <w:lang w:val="it-IT" w:eastAsia="en-US" w:bidi="ar-SA"/>
      </w:rPr>
    </w:lvl>
    <w:lvl w:ilvl="5" w:tplc="22649CA4">
      <w:numFmt w:val="bullet"/>
      <w:lvlText w:val="•"/>
      <w:lvlJc w:val="left"/>
      <w:pPr>
        <w:ind w:left="3900" w:hanging="368"/>
      </w:pPr>
      <w:rPr>
        <w:rFonts w:hint="default"/>
        <w:lang w:val="it-IT" w:eastAsia="en-US" w:bidi="ar-SA"/>
      </w:rPr>
    </w:lvl>
    <w:lvl w:ilvl="6" w:tplc="CBC4CFE2">
      <w:numFmt w:val="bullet"/>
      <w:lvlText w:val="•"/>
      <w:lvlJc w:val="left"/>
      <w:pPr>
        <w:ind w:left="4592" w:hanging="368"/>
      </w:pPr>
      <w:rPr>
        <w:rFonts w:hint="default"/>
        <w:lang w:val="it-IT" w:eastAsia="en-US" w:bidi="ar-SA"/>
      </w:rPr>
    </w:lvl>
    <w:lvl w:ilvl="7" w:tplc="C136C6B8">
      <w:numFmt w:val="bullet"/>
      <w:lvlText w:val="•"/>
      <w:lvlJc w:val="left"/>
      <w:pPr>
        <w:ind w:left="5284" w:hanging="368"/>
      </w:pPr>
      <w:rPr>
        <w:rFonts w:hint="default"/>
        <w:lang w:val="it-IT" w:eastAsia="en-US" w:bidi="ar-SA"/>
      </w:rPr>
    </w:lvl>
    <w:lvl w:ilvl="8" w:tplc="FDDA42E2">
      <w:numFmt w:val="bullet"/>
      <w:lvlText w:val="•"/>
      <w:lvlJc w:val="left"/>
      <w:pPr>
        <w:ind w:left="5976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3C973FA1"/>
    <w:multiLevelType w:val="hybridMultilevel"/>
    <w:tmpl w:val="9746DC0E"/>
    <w:lvl w:ilvl="0" w:tplc="B81220B0">
      <w:start w:val="1"/>
      <w:numFmt w:val="upperLetter"/>
      <w:lvlText w:val="%1)"/>
      <w:lvlJc w:val="left"/>
      <w:pPr>
        <w:ind w:left="1019" w:hanging="35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5FAA95D2">
      <w:start w:val="1"/>
      <w:numFmt w:val="decimal"/>
      <w:lvlText w:val="%2."/>
      <w:lvlJc w:val="left"/>
      <w:pPr>
        <w:ind w:left="136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 w:tplc="15189EC6">
      <w:numFmt w:val="bullet"/>
      <w:lvlText w:val="•"/>
      <w:lvlJc w:val="left"/>
      <w:pPr>
        <w:ind w:left="2317" w:hanging="360"/>
      </w:pPr>
      <w:rPr>
        <w:rFonts w:hint="default"/>
        <w:lang w:val="it-IT" w:eastAsia="en-US" w:bidi="ar-SA"/>
      </w:rPr>
    </w:lvl>
    <w:lvl w:ilvl="3" w:tplc="C2E09734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3C944A38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9C46B508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6" w:tplc="A57AD294">
      <w:numFmt w:val="bullet"/>
      <w:lvlText w:val="•"/>
      <w:lvlJc w:val="left"/>
      <w:pPr>
        <w:ind w:left="6148" w:hanging="360"/>
      </w:pPr>
      <w:rPr>
        <w:rFonts w:hint="default"/>
        <w:lang w:val="it-IT" w:eastAsia="en-US" w:bidi="ar-SA"/>
      </w:rPr>
    </w:lvl>
    <w:lvl w:ilvl="7" w:tplc="04581A20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8744BD92">
      <w:numFmt w:val="bullet"/>
      <w:lvlText w:val="•"/>
      <w:lvlJc w:val="left"/>
      <w:pPr>
        <w:ind w:left="806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73"/>
    <w:rsid w:val="007C1165"/>
    <w:rsid w:val="0082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73E"/>
  <w15:docId w15:val="{05C3CB1C-9822-407C-A18A-53856BB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136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Scordino</cp:lastModifiedBy>
  <cp:revision>2</cp:revision>
  <dcterms:created xsi:type="dcterms:W3CDTF">2022-03-11T09:19:00Z</dcterms:created>
  <dcterms:modified xsi:type="dcterms:W3CDTF">2022-03-11T09:19:00Z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