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113C" w14:textId="77777777" w:rsidR="00C0744C" w:rsidRDefault="00AA30B2">
      <w:pPr>
        <w:spacing w:before="52"/>
        <w:ind w:left="2039"/>
        <w:rPr>
          <w:b/>
          <w:sz w:val="18"/>
        </w:rPr>
      </w:pPr>
      <w:r>
        <w:rPr>
          <w:b/>
          <w:sz w:val="18"/>
        </w:rPr>
        <w:t>SCHEDA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L’INDIVIDUAZIONE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SOPRANNUMERARI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A.S.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2022/23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GRADO)</w:t>
      </w:r>
    </w:p>
    <w:p w14:paraId="5995E3D1" w14:textId="77777777" w:rsidR="00C0744C" w:rsidRDefault="00C0744C">
      <w:pPr>
        <w:spacing w:before="1"/>
        <w:rPr>
          <w:b/>
        </w:rPr>
      </w:pPr>
    </w:p>
    <w:p w14:paraId="6651AB88" w14:textId="77777777" w:rsidR="00C0744C" w:rsidRDefault="00AA30B2">
      <w:pPr>
        <w:ind w:right="1113"/>
        <w:jc w:val="right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14:paraId="662E5BBE" w14:textId="439C3B04" w:rsidR="00C0744C" w:rsidRDefault="00AA30B2">
      <w:pPr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E21BA7" wp14:editId="161F235C">
                <wp:simplePos x="0" y="0"/>
                <wp:positionH relativeFrom="page">
                  <wp:posOffset>5296535</wp:posOffset>
                </wp:positionH>
                <wp:positionV relativeFrom="paragraph">
                  <wp:posOffset>130810</wp:posOffset>
                </wp:positionV>
                <wp:extent cx="85915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341 8341"/>
                            <a:gd name="T1" fmla="*/ T0 w 1353"/>
                            <a:gd name="T2" fmla="+- 0 9694 8341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1571" id="Freeform 5" o:spid="_x0000_s1026" style="position:absolute;margin-left:417.05pt;margin-top:10.3pt;width:67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" path="m,l1353,e" filled="f" strokeweight=".18436mm">
                <v:path arrowok="t" o:connecttype="custom" o:connectlocs="0,0;859155,0" o:connectangles="0,0"/>
                <w10:wrap type="topAndBottom" anchorx="page"/>
              </v:shape>
            </w:pict>
          </mc:Fallback>
        </mc:AlternateContent>
      </w:r>
    </w:p>
    <w:p w14:paraId="1B8271F9" w14:textId="77777777" w:rsidR="00C0744C" w:rsidRDefault="00C0744C">
      <w:pPr>
        <w:rPr>
          <w:sz w:val="15"/>
        </w:rPr>
      </w:pPr>
    </w:p>
    <w:p w14:paraId="765B3126" w14:textId="77777777" w:rsidR="00C0744C" w:rsidRDefault="00AA30B2">
      <w:pPr>
        <w:pStyle w:val="Corpotesto"/>
        <w:tabs>
          <w:tab w:val="left" w:pos="3885"/>
          <w:tab w:val="left" w:pos="5677"/>
          <w:tab w:val="left" w:pos="6381"/>
          <w:tab w:val="left" w:pos="7626"/>
        </w:tabs>
        <w:spacing w:before="71"/>
        <w:ind w:left="220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insegnante</w:t>
      </w:r>
      <w:r>
        <w:rPr>
          <w:spacing w:val="2"/>
        </w:rPr>
        <w:t xml:space="preserve"> </w:t>
      </w:r>
      <w:r>
        <w:t>di</w:t>
      </w:r>
    </w:p>
    <w:p w14:paraId="23797AE3" w14:textId="0BA1AC8F" w:rsidR="00C0744C" w:rsidRDefault="00AA30B2">
      <w:pPr>
        <w:pStyle w:val="Corpotesto"/>
        <w:tabs>
          <w:tab w:val="left" w:pos="1847"/>
          <w:tab w:val="left" w:pos="5914"/>
          <w:tab w:val="left" w:pos="8960"/>
        </w:tabs>
        <w:spacing w:before="65" w:line="252" w:lineRule="auto"/>
        <w:ind w:left="220"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54B9AD4" wp14:editId="4B04A102">
                <wp:simplePos x="0" y="0"/>
                <wp:positionH relativeFrom="page">
                  <wp:posOffset>796925</wp:posOffset>
                </wp:positionH>
                <wp:positionV relativeFrom="paragraph">
                  <wp:posOffset>542290</wp:posOffset>
                </wp:positionV>
                <wp:extent cx="6125210" cy="74441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744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74"/>
                              <w:gridCol w:w="578"/>
                              <w:gridCol w:w="704"/>
                              <w:gridCol w:w="956"/>
                            </w:tblGrid>
                            <w:tr w:rsidR="00C0744C" w14:paraId="3A68424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37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A4C12D" w14:textId="77777777" w:rsidR="00C0744C" w:rsidRDefault="00AA30B2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compilare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cura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dell’interessato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5293B3FD" w14:textId="77777777" w:rsidR="00C0744C" w:rsidRDefault="00AA30B2">
                                  <w:pPr>
                                    <w:pStyle w:val="TableParagraph"/>
                                    <w:spacing w:before="1" w:line="234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Tot.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</w:tcPr>
                                <w:p w14:paraId="076CC62F" w14:textId="77777777" w:rsidR="00C0744C" w:rsidRDefault="00AA30B2">
                                  <w:pPr>
                                    <w:pStyle w:val="TableParagraph"/>
                                    <w:spacing w:before="1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bottom w:val="nil"/>
                                  </w:tcBorders>
                                </w:tcPr>
                                <w:p w14:paraId="72FBA14F" w14:textId="77777777" w:rsidR="00C0744C" w:rsidRDefault="00AA30B2">
                                  <w:pPr>
                                    <w:pStyle w:val="TableParagraph"/>
                                    <w:spacing w:before="1" w:line="234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Ris.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C0744C" w14:paraId="45B1DAD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737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C414FB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965C3F1" w14:textId="77777777" w:rsidR="00C0744C" w:rsidRDefault="00AA30B2">
                                  <w:pPr>
                                    <w:pStyle w:val="TableParagraph"/>
                                    <w:spacing w:line="19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1AB776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nil"/>
                                  </w:tcBorders>
                                </w:tcPr>
                                <w:p w14:paraId="4BFD0B93" w14:textId="77777777" w:rsidR="00C0744C" w:rsidRDefault="00AA30B2">
                                  <w:pPr>
                                    <w:pStyle w:val="TableParagraph"/>
                                    <w:spacing w:line="198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D.S.</w:t>
                                  </w:r>
                                </w:p>
                              </w:tc>
                            </w:tr>
                            <w:tr w:rsidR="00C0744C" w14:paraId="777A7E35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737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258582" w14:textId="77777777" w:rsidR="00C0744C" w:rsidRDefault="00AA30B2">
                                  <w:pPr>
                                    <w:pStyle w:val="TableParagraph"/>
                                    <w:spacing w:line="238" w:lineRule="exact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A1)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ANZIANITÀ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SERVIZIO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17F9B6D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744C" w14:paraId="78D6CA2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7374" w:type="dxa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148C0C0" w14:textId="77777777" w:rsidR="00C0744C" w:rsidRDefault="00AA30B2">
                                  <w:pPr>
                                    <w:pStyle w:val="TableParagraph"/>
                                    <w:spacing w:line="216" w:lineRule="exact"/>
                                    <w:ind w:left="1012" w:right="102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SERVIZI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74537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C7230D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987BEB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744C" w14:paraId="4094B098" w14:textId="77777777">
                              <w:trPr>
                                <w:trHeight w:val="1627"/>
                              </w:trPr>
                              <w:tc>
                                <w:tcPr>
                                  <w:tcW w:w="7374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16F816" w14:textId="77777777" w:rsidR="00C0744C" w:rsidRDefault="00AA30B2">
                                  <w:pPr>
                                    <w:pStyle w:val="TableParagraph"/>
                                    <w:spacing w:line="210" w:lineRule="exact"/>
                                    <w:ind w:left="18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ogni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prestato</w:t>
                                  </w:r>
                                </w:p>
                                <w:p w14:paraId="033858CF" w14:textId="77777777" w:rsidR="00C0744C" w:rsidRDefault="00C0744C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3B3B77F" w14:textId="77777777" w:rsidR="00C0744C" w:rsidRDefault="00AA30B2">
                                  <w:pPr>
                                    <w:pStyle w:val="TableParagraph"/>
                                    <w:spacing w:line="216" w:lineRule="exact"/>
                                    <w:ind w:left="432"/>
                                    <w:rPr>
                                      <w:rFonts w:ascii="Wingdings" w:hAnsi="Wingdings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3"/>
                                    </w:rPr>
                                    <w:t></w:t>
                                  </w:r>
                                </w:p>
                                <w:p w14:paraId="409342C1" w14:textId="77777777" w:rsidR="00C0744C" w:rsidRDefault="00AA30B2">
                                  <w:pPr>
                                    <w:pStyle w:val="TableParagraph"/>
                                    <w:tabs>
                                      <w:tab w:val="left" w:pos="3012"/>
                                    </w:tabs>
                                    <w:spacing w:before="2" w:line="184" w:lineRule="auto"/>
                                    <w:ind w:left="799" w:right="62" w:hanging="12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Anni 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single"/>
                                    </w:rPr>
                                    <w:t>COMPLESSIVI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prestati nella scuola di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 GRADO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escluso a.s.</w:t>
                                  </w:r>
                                  <w:r>
                                    <w:rPr>
                                      <w:b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2017/18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) compresi eventuali anni di servizio prestati con la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sola nomina giuridica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coperti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però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da servizio 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supplenza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almeno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180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gg.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di</w:t>
                                  </w:r>
                                </w:p>
                                <w:p w14:paraId="6C74B8C2" w14:textId="77777777" w:rsidR="00C0744C" w:rsidRDefault="00AA30B2">
                                  <w:pPr>
                                    <w:pStyle w:val="TableParagraph"/>
                                    <w:spacing w:before="4"/>
                                    <w:ind w:left="79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GRADO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54E0D1BA" w14:textId="77777777" w:rsidR="00C0744C" w:rsidRDefault="00C0744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FDAB219" w14:textId="77777777" w:rsidR="00C0744C" w:rsidRDefault="00AA30B2">
                                  <w:pPr>
                                    <w:pStyle w:val="TableParagraph"/>
                                    <w:spacing w:before="1" w:line="240" w:lineRule="exact"/>
                                    <w:ind w:left="4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CUI</w:t>
                                  </w:r>
                                </w:p>
                                <w:p w14:paraId="13EF47A5" w14:textId="77777777" w:rsidR="00C0744C" w:rsidRDefault="00AA30B2">
                                  <w:pPr>
                                    <w:pStyle w:val="TableParagraph"/>
                                    <w:spacing w:line="156" w:lineRule="exact"/>
                                    <w:ind w:left="432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19"/>
                                    </w:rPr>
                                    <w:t></w:t>
                                  </w:r>
                                </w:p>
                                <w:p w14:paraId="5D9C4142" w14:textId="77777777" w:rsidR="00C0744C" w:rsidRDefault="00AA30B2">
                                  <w:pPr>
                                    <w:pStyle w:val="TableParagraph"/>
                                    <w:tabs>
                                      <w:tab w:val="left" w:pos="1900"/>
                                    </w:tabs>
                                    <w:spacing w:line="187" w:lineRule="auto"/>
                                    <w:ind w:left="799" w:right="245" w:hanging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Anni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di servizio prestati nella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scuola di I GRADO </w:t>
                                  </w:r>
                                  <w:r>
                                    <w:rPr>
                                      <w:sz w:val="19"/>
                                    </w:rPr>
                                    <w:t>in scuole o istituti situati</w:t>
                                  </w:r>
                                  <w:r>
                                    <w:rPr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PICCOLE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ISOLE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e/o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PAESI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VIA 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SVILUPPO </w:t>
                                  </w:r>
                                  <w:r>
                                    <w:rPr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escluso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a.s.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2021/22</w:t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806348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6DA6FC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ABE59E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0744C" w14:paraId="3C0EA905" w14:textId="77777777">
                              <w:trPr>
                                <w:trHeight w:val="1037"/>
                              </w:trPr>
                              <w:tc>
                                <w:tcPr>
                                  <w:tcW w:w="737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79B06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30CED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E3881C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E973DC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744C" w14:paraId="1EE6E6EE" w14:textId="77777777">
                              <w:trPr>
                                <w:trHeight w:val="1947"/>
                              </w:trPr>
                              <w:tc>
                                <w:tcPr>
                                  <w:tcW w:w="7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770673" w14:textId="77777777" w:rsidR="00C0744C" w:rsidRDefault="00AA30B2">
                                  <w:pPr>
                                    <w:pStyle w:val="TableParagraph"/>
                                    <w:spacing w:before="47" w:line="232" w:lineRule="exact"/>
                                    <w:ind w:left="1378" w:right="102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ATTENZIONE: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SOLO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TITOLARI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SU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POSTO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SOSTEGNO</w:t>
                                  </w:r>
                                </w:p>
                                <w:p w14:paraId="063F3742" w14:textId="77777777" w:rsidR="00C0744C" w:rsidRDefault="00AA30B2">
                                  <w:pPr>
                                    <w:pStyle w:val="TableParagraph"/>
                                    <w:spacing w:line="232" w:lineRule="exact"/>
                                    <w:ind w:left="18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ogni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prestato</w:t>
                                  </w:r>
                                </w:p>
                                <w:p w14:paraId="42378B69" w14:textId="77777777" w:rsidR="00C0744C" w:rsidRDefault="00C0744C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7EC09F8" w14:textId="77777777" w:rsidR="00C0744C" w:rsidRDefault="00AA30B2">
                                  <w:pPr>
                                    <w:pStyle w:val="TableParagraph"/>
                                    <w:spacing w:before="1" w:line="221" w:lineRule="exact"/>
                                    <w:ind w:left="4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</w:t>
                                  </w:r>
                                </w:p>
                                <w:p w14:paraId="65474C3A" w14:textId="77777777" w:rsidR="00C0744C" w:rsidRDefault="00AA30B2">
                                  <w:pPr>
                                    <w:pStyle w:val="TableParagraph"/>
                                    <w:tabs>
                                      <w:tab w:val="left" w:pos="1753"/>
                                    </w:tabs>
                                    <w:spacing w:line="189" w:lineRule="auto"/>
                                    <w:ind w:left="799" w:right="61" w:hanging="12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di servizio prestato su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posto di sostegno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scuola di I GRADO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 decorrenza economica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escluso a.s. 2021/22</w:t>
                                  </w:r>
                                  <w:r>
                                    <w:rPr>
                                      <w:sz w:val="20"/>
                                    </w:rPr>
                                    <w:t>) compresi eventuali anni 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servizio prestati su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posto di sostegno con la sola nomina giuridica coperti però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supplenza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almeno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180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gg.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4444CD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1076B8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A72943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744C" w14:paraId="1E1DE2C5" w14:textId="77777777">
                              <w:trPr>
                                <w:trHeight w:val="2016"/>
                              </w:trPr>
                              <w:tc>
                                <w:tcPr>
                                  <w:tcW w:w="7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35E80B" w14:textId="77777777" w:rsidR="00C0744C" w:rsidRDefault="00AA30B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DERIVANTI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RETROATTIVITÀ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GIURIDICA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NOMINA</w:t>
                                  </w:r>
                                </w:p>
                                <w:p w14:paraId="7E13AE95" w14:textId="77777777" w:rsidR="00C0744C" w:rsidRDefault="00AA30B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NELLA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GRADO</w:t>
                                  </w:r>
                                </w:p>
                                <w:p w14:paraId="541D79FF" w14:textId="77777777" w:rsidR="00C0744C" w:rsidRDefault="00AA30B2">
                                  <w:pPr>
                                    <w:pStyle w:val="TableParagraph"/>
                                    <w:spacing w:before="1" w:line="224" w:lineRule="exact"/>
                                    <w:ind w:left="18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ogni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prestato</w:t>
                                  </w:r>
                                </w:p>
                                <w:p w14:paraId="09DE0CD3" w14:textId="77777777" w:rsidR="00C0744C" w:rsidRDefault="00AA30B2">
                                  <w:pPr>
                                    <w:pStyle w:val="TableParagraph"/>
                                    <w:spacing w:line="129" w:lineRule="exact"/>
                                    <w:ind w:left="432"/>
                                    <w:rPr>
                                      <w:rFonts w:ascii="Wingdings" w:hAnsi="Wingding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</w:t>
                                  </w:r>
                                </w:p>
                                <w:p w14:paraId="269E9E52" w14:textId="77777777" w:rsidR="00C0744C" w:rsidRDefault="00AA30B2">
                                  <w:pPr>
                                    <w:pStyle w:val="TableParagraph"/>
                                    <w:tabs>
                                      <w:tab w:val="left" w:pos="1553"/>
                                    </w:tabs>
                                    <w:spacing w:line="146" w:lineRule="exact"/>
                                    <w:ind w:left="780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Anni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scuola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GRADO</w:t>
                                  </w:r>
                                </w:p>
                                <w:p w14:paraId="2E2C74F3" w14:textId="77777777" w:rsidR="00C0744C" w:rsidRDefault="00AA30B2">
                                  <w:pPr>
                                    <w:pStyle w:val="TableParagraph"/>
                                    <w:spacing w:line="205" w:lineRule="exact"/>
                                    <w:ind w:left="432"/>
                                    <w:rPr>
                                      <w:rFonts w:ascii="Wingdings" w:hAnsi="Wingdings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3"/>
                                    </w:rPr>
                                    <w:t></w:t>
                                  </w:r>
                                </w:p>
                                <w:p w14:paraId="7A8F5ADA" w14:textId="77777777" w:rsidR="00C0744C" w:rsidRDefault="00AA30B2">
                                  <w:pPr>
                                    <w:pStyle w:val="TableParagraph"/>
                                    <w:tabs>
                                      <w:tab w:val="left" w:pos="1706"/>
                                    </w:tabs>
                                    <w:spacing w:before="1" w:line="187" w:lineRule="auto"/>
                                    <w:ind w:left="799" w:right="62" w:hanging="12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Anni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di servizio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derivanti dalla sola nomina giuridica </w:t>
                                  </w:r>
                                  <w:r>
                                    <w:rPr>
                                      <w:sz w:val="19"/>
                                    </w:rPr>
                                    <w:t>non coperti da alcuna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supplenza (o inferiore ai 180 gg.) o coperti da una supplenza di almeno 180 gg. ma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svolta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ruolo/grado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rispetto a quello di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 GRADO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9D4F75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FE3BDA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4B202B" w14:textId="77777777" w:rsidR="00C0744C" w:rsidRDefault="00C07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744C" w14:paraId="42244C67" w14:textId="77777777">
                              <w:trPr>
                                <w:trHeight w:val="3838"/>
                              </w:trPr>
                              <w:tc>
                                <w:tcPr>
                                  <w:tcW w:w="7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916E8A" w14:textId="77777777" w:rsidR="00C0744C" w:rsidRDefault="00AA30B2">
                                  <w:pPr>
                                    <w:pStyle w:val="TableParagraph"/>
                                    <w:spacing w:line="239" w:lineRule="exact"/>
                                    <w:ind w:left="1021" w:right="102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</w:p>
                                <w:p w14:paraId="154A8F35" w14:textId="77777777" w:rsidR="00C0744C" w:rsidRDefault="00AA30B2">
                                  <w:pPr>
                                    <w:pStyle w:val="TableParagraph"/>
                                    <w:spacing w:before="46" w:line="216" w:lineRule="auto"/>
                                    <w:ind w:left="79" w:right="4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Sommare tutti gli anni e attribuire 3 pp. per i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primi QUATTRO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anni e 2 pp. per ogni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successivo</w:t>
                                  </w:r>
                                </w:p>
                                <w:p w14:paraId="6864AD75" w14:textId="77777777" w:rsidR="00C0744C" w:rsidRDefault="00C074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95F4D19" w14:textId="77777777" w:rsidR="00C0744C" w:rsidRDefault="00AA30B2">
                                  <w:pPr>
                                    <w:pStyle w:val="TableParagraph"/>
                                    <w:spacing w:before="1" w:line="180" w:lineRule="exact"/>
                                    <w:ind w:left="432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0"/>
                                    </w:rPr>
                                    <w:t></w:t>
                                  </w:r>
                                </w:p>
                                <w:p w14:paraId="581DB1FD" w14:textId="77777777" w:rsidR="00C0744C" w:rsidRDefault="00AA30B2">
                                  <w:pPr>
                                    <w:pStyle w:val="TableParagraph"/>
                                    <w:tabs>
                                      <w:tab w:val="left" w:pos="2932"/>
                                    </w:tabs>
                                    <w:spacing w:line="180" w:lineRule="auto"/>
                                    <w:ind w:left="799" w:right="419" w:hanging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Anni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COMPLESSIV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riconosciuti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riconoscibili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fini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carriera</w:t>
                                  </w:r>
                                </w:p>
                                <w:p w14:paraId="06422522" w14:textId="77777777" w:rsidR="00C0744C" w:rsidRDefault="00C0744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297443F" w14:textId="77777777" w:rsidR="00C0744C" w:rsidRDefault="00AA30B2">
                                  <w:pPr>
                                    <w:pStyle w:val="TableParagraph"/>
                                    <w:spacing w:line="240" w:lineRule="exact"/>
                                    <w:ind w:left="4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CUI</w:t>
                                  </w:r>
                                </w:p>
                                <w:p w14:paraId="7021F5E2" w14:textId="77777777" w:rsidR="00C0744C" w:rsidRDefault="00AA30B2">
                                  <w:pPr>
                                    <w:pStyle w:val="TableParagraph"/>
                                    <w:spacing w:line="176" w:lineRule="exact"/>
                                    <w:ind w:left="432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0"/>
                                    </w:rPr>
                                    <w:t></w:t>
                                  </w:r>
                                </w:p>
                                <w:p w14:paraId="61E2C680" w14:textId="77777777" w:rsidR="00C0744C" w:rsidRDefault="00AA30B2">
                                  <w:pPr>
                                    <w:pStyle w:val="TableParagraph"/>
                                    <w:tabs>
                                      <w:tab w:val="left" w:pos="1698"/>
                                    </w:tabs>
                                    <w:spacing w:line="182" w:lineRule="auto"/>
                                    <w:ind w:left="799" w:right="132" w:hanging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Anni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di servizio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PRE RUOLO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 scuole o istituti situati in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PICCOLE ISOLE e/o PAESI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SVILUPPO</w:t>
                                  </w:r>
                                </w:p>
                                <w:p w14:paraId="53E60FD0" w14:textId="77777777" w:rsidR="00C0744C" w:rsidRDefault="00C0744C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BF98D4F" w14:textId="77777777" w:rsidR="00C0744C" w:rsidRDefault="00AA30B2">
                                  <w:pPr>
                                    <w:pStyle w:val="TableParagraph"/>
                                    <w:spacing w:line="224" w:lineRule="exact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AGGIUNGONO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NELL’INFANZIA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e/o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PRIMARIA</w:t>
                                  </w:r>
                                </w:p>
                                <w:p w14:paraId="6FAED501" w14:textId="77777777" w:rsidR="00C0744C" w:rsidRDefault="00AA30B2">
                                  <w:pPr>
                                    <w:pStyle w:val="TableParagraph"/>
                                    <w:spacing w:line="129" w:lineRule="exact"/>
                                    <w:ind w:left="432"/>
                                    <w:rPr>
                                      <w:rFonts w:ascii="Wingdings" w:hAnsi="Wingding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</w:t>
                                  </w:r>
                                </w:p>
                                <w:p w14:paraId="212E883E" w14:textId="77777777" w:rsidR="00C0744C" w:rsidRDefault="00AA30B2">
                                  <w:pPr>
                                    <w:pStyle w:val="TableParagraph"/>
                                    <w:tabs>
                                      <w:tab w:val="left" w:pos="2652"/>
                                    </w:tabs>
                                    <w:spacing w:line="156" w:lineRule="exact"/>
                                    <w:ind w:left="7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Anni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COMPLESSIV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scuola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dell’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INFANZIA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e/o</w:t>
                                  </w:r>
                                </w:p>
                                <w:p w14:paraId="112D7630" w14:textId="77777777" w:rsidR="00C0744C" w:rsidRDefault="00AA30B2">
                                  <w:pPr>
                                    <w:pStyle w:val="TableParagraph"/>
                                    <w:spacing w:before="39" w:line="223" w:lineRule="auto"/>
                                    <w:ind w:left="7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PRIMARIA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(tali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anni,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anche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RUOLO,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sommano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fini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calcolo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punteggio).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scuole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istituti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situati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1BC3BD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30FB41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23E565" w14:textId="77777777" w:rsidR="00C0744C" w:rsidRDefault="00C07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3D6E0" w14:textId="77777777" w:rsidR="00C0744C" w:rsidRDefault="00C0744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B9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75pt;margin-top:42.7pt;width:482.3pt;height:586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LH1wEAAJIDAAAOAAAAZHJzL2Uyb0RvYy54bWysU9tu2zAMfR+wfxD0vjgO0m4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74"/>
                        <w:gridCol w:w="578"/>
                        <w:gridCol w:w="704"/>
                        <w:gridCol w:w="956"/>
                      </w:tblGrid>
                      <w:tr w:rsidR="00C0744C" w14:paraId="3A68424B" w14:textId="77777777">
                        <w:trPr>
                          <w:trHeight w:val="255"/>
                        </w:trPr>
                        <w:tc>
                          <w:tcPr>
                            <w:tcW w:w="737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3A4C12D" w14:textId="77777777" w:rsidR="00C0744C" w:rsidRDefault="00AA30B2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dell’interessato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5293B3FD" w14:textId="77777777" w:rsidR="00C0744C" w:rsidRDefault="00AA30B2">
                            <w:pPr>
                              <w:pStyle w:val="TableParagraph"/>
                              <w:spacing w:before="1" w:line="234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Tot.</w:t>
                            </w:r>
                          </w:p>
                        </w:tc>
                        <w:tc>
                          <w:tcPr>
                            <w:tcW w:w="704" w:type="dxa"/>
                            <w:vMerge w:val="restart"/>
                          </w:tcPr>
                          <w:p w14:paraId="076CC62F" w14:textId="77777777" w:rsidR="00C0744C" w:rsidRDefault="00AA30B2">
                            <w:pPr>
                              <w:pStyle w:val="TableParagraph"/>
                              <w:spacing w:before="1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bottom w:val="nil"/>
                            </w:tcBorders>
                          </w:tcPr>
                          <w:p w14:paraId="72FBA14F" w14:textId="77777777" w:rsidR="00C0744C" w:rsidRDefault="00AA30B2">
                            <w:pPr>
                              <w:pStyle w:val="TableParagraph"/>
                              <w:spacing w:before="1" w:line="234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Ris.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</w:p>
                        </w:tc>
                      </w:tr>
                      <w:tr w:rsidR="00C0744C" w14:paraId="45B1DAD9" w14:textId="77777777">
                        <w:trPr>
                          <w:trHeight w:val="218"/>
                        </w:trPr>
                        <w:tc>
                          <w:tcPr>
                            <w:tcW w:w="737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C414FB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965C3F1" w14:textId="77777777" w:rsidR="00C0744C" w:rsidRDefault="00AA30B2">
                            <w:pPr>
                              <w:pStyle w:val="TableParagraph"/>
                              <w:spacing w:line="19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anni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</w:tcBorders>
                          </w:tcPr>
                          <w:p w14:paraId="701AB776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nil"/>
                            </w:tcBorders>
                          </w:tcPr>
                          <w:p w14:paraId="4BFD0B93" w14:textId="77777777" w:rsidR="00C0744C" w:rsidRDefault="00AA30B2">
                            <w:pPr>
                              <w:pStyle w:val="TableParagraph"/>
                              <w:spacing w:line="198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D.S.</w:t>
                            </w:r>
                          </w:p>
                        </w:tc>
                      </w:tr>
                      <w:tr w:rsidR="00C0744C" w14:paraId="777A7E35" w14:textId="77777777">
                        <w:trPr>
                          <w:trHeight w:val="407"/>
                        </w:trPr>
                        <w:tc>
                          <w:tcPr>
                            <w:tcW w:w="737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3258582" w14:textId="77777777" w:rsidR="00C0744C" w:rsidRDefault="00AA30B2">
                            <w:pPr>
                              <w:pStyle w:val="TableParagraph"/>
                              <w:spacing w:line="238" w:lineRule="exact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A1)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</w:p>
                        </w:tc>
                        <w:tc>
                          <w:tcPr>
                            <w:tcW w:w="2238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617F9B6D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744C" w14:paraId="78D6CA2C" w14:textId="77777777">
                        <w:trPr>
                          <w:trHeight w:val="236"/>
                        </w:trPr>
                        <w:tc>
                          <w:tcPr>
                            <w:tcW w:w="7374" w:type="dxa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148C0C0" w14:textId="77777777" w:rsidR="00C0744C" w:rsidRDefault="00AA30B2">
                            <w:pPr>
                              <w:pStyle w:val="TableParagraph"/>
                              <w:spacing w:line="216" w:lineRule="exact"/>
                              <w:ind w:left="1012" w:right="10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578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74537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C7230D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987BEB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744C" w14:paraId="4094B098" w14:textId="77777777">
                        <w:trPr>
                          <w:trHeight w:val="1627"/>
                        </w:trPr>
                        <w:tc>
                          <w:tcPr>
                            <w:tcW w:w="7374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16F816" w14:textId="77777777" w:rsidR="00C0744C" w:rsidRDefault="00AA30B2">
                            <w:pPr>
                              <w:pStyle w:val="TableParagraph"/>
                              <w:spacing w:line="210" w:lineRule="exact"/>
                              <w:ind w:left="18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ogni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prestato</w:t>
                            </w:r>
                          </w:p>
                          <w:p w14:paraId="033858CF" w14:textId="77777777" w:rsidR="00C0744C" w:rsidRDefault="00C0744C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3B3B77F" w14:textId="77777777" w:rsidR="00C0744C" w:rsidRDefault="00AA30B2">
                            <w:pPr>
                              <w:pStyle w:val="TableParagraph"/>
                              <w:spacing w:line="216" w:lineRule="exact"/>
                              <w:ind w:left="432"/>
                              <w:rPr>
                                <w:rFonts w:ascii="Wingdings" w:hAnsi="Wingdings"/>
                                <w:sz w:val="23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3"/>
                              </w:rPr>
                              <w:t></w:t>
                            </w:r>
                          </w:p>
                          <w:p w14:paraId="409342C1" w14:textId="77777777" w:rsidR="00C0744C" w:rsidRDefault="00AA30B2">
                            <w:pPr>
                              <w:pStyle w:val="TableParagraph"/>
                              <w:tabs>
                                <w:tab w:val="left" w:pos="3012"/>
                              </w:tabs>
                              <w:spacing w:before="2" w:line="184" w:lineRule="auto"/>
                              <w:ind w:left="799" w:right="62" w:hanging="12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Anni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>COMPLESSIVI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n.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servizio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prestati nella scuola di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 GRADO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escluso a.s.</w:t>
                            </w:r>
                            <w:r>
                              <w:rPr>
                                <w:b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2017/18</w:t>
                            </w:r>
                            <w:r>
                              <w:rPr>
                                <w:sz w:val="19"/>
                              </w:rPr>
                              <w:t xml:space="preserve">) compresi eventuali anni di servizio prestati con la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sola nomina giuridica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coperti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però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da servizio di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supplenza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almeno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180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gg.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nella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</w:t>
                            </w:r>
                          </w:p>
                          <w:p w14:paraId="6C74B8C2" w14:textId="77777777" w:rsidR="00C0744C" w:rsidRDefault="00AA30B2">
                            <w:pPr>
                              <w:pStyle w:val="TableParagraph"/>
                              <w:spacing w:before="4"/>
                              <w:ind w:left="7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4E0D1BA" w14:textId="77777777" w:rsidR="00C0744C" w:rsidRDefault="00C0744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FDAB219" w14:textId="77777777" w:rsidR="00C0744C" w:rsidRDefault="00AA30B2">
                            <w:pPr>
                              <w:pStyle w:val="TableParagraph"/>
                              <w:spacing w:before="1" w:line="240" w:lineRule="exact"/>
                              <w:ind w:left="4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CUI</w:t>
                            </w:r>
                          </w:p>
                          <w:p w14:paraId="13EF47A5" w14:textId="77777777" w:rsidR="00C0744C" w:rsidRDefault="00AA30B2">
                            <w:pPr>
                              <w:pStyle w:val="TableParagraph"/>
                              <w:spacing w:line="156" w:lineRule="exact"/>
                              <w:ind w:left="432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19"/>
                              </w:rPr>
                              <w:t></w:t>
                            </w:r>
                          </w:p>
                          <w:p w14:paraId="5D9C4142" w14:textId="77777777" w:rsidR="00C0744C" w:rsidRDefault="00AA30B2">
                            <w:pPr>
                              <w:pStyle w:val="TableParagraph"/>
                              <w:tabs>
                                <w:tab w:val="left" w:pos="1900"/>
                              </w:tabs>
                              <w:spacing w:line="187" w:lineRule="auto"/>
                              <w:ind w:left="799" w:right="245" w:hanging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Anni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n.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 xml:space="preserve">di servizio prestati nella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scuola di I GRADO </w:t>
                            </w:r>
                            <w:r>
                              <w:rPr>
                                <w:sz w:val="19"/>
                              </w:rPr>
                              <w:t>in scuole o istituti situati</w:t>
                            </w:r>
                            <w:r>
                              <w:rPr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PICCOLE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ISOLE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PAESI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VIA DI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SVILUPPO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escluso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a.s.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2021/22</w:t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806348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6DA6FC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ABE59E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0744C" w14:paraId="3C0EA905" w14:textId="77777777">
                        <w:trPr>
                          <w:trHeight w:val="1037"/>
                        </w:trPr>
                        <w:tc>
                          <w:tcPr>
                            <w:tcW w:w="737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79B06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30CED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E3881C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E973DC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744C" w14:paraId="1EE6E6EE" w14:textId="77777777">
                        <w:trPr>
                          <w:trHeight w:val="1947"/>
                        </w:trPr>
                        <w:tc>
                          <w:tcPr>
                            <w:tcW w:w="7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770673" w14:textId="77777777" w:rsidR="00C0744C" w:rsidRDefault="00AA30B2">
                            <w:pPr>
                              <w:pStyle w:val="TableParagraph"/>
                              <w:spacing w:before="47" w:line="232" w:lineRule="exact"/>
                              <w:ind w:left="1378" w:right="10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ATTENZIONE: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TITOLARI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POSTO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SOSTEGNO</w:t>
                            </w:r>
                          </w:p>
                          <w:p w14:paraId="063F3742" w14:textId="77777777" w:rsidR="00C0744C" w:rsidRDefault="00AA30B2">
                            <w:pPr>
                              <w:pStyle w:val="TableParagraph"/>
                              <w:spacing w:line="232" w:lineRule="exact"/>
                              <w:ind w:left="18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ogni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prestato</w:t>
                            </w:r>
                          </w:p>
                          <w:p w14:paraId="42378B69" w14:textId="77777777" w:rsidR="00C0744C" w:rsidRDefault="00C0744C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7EC09F8" w14:textId="77777777" w:rsidR="00C0744C" w:rsidRDefault="00AA30B2">
                            <w:pPr>
                              <w:pStyle w:val="TableParagraph"/>
                              <w:spacing w:before="1" w:line="221" w:lineRule="exact"/>
                              <w:ind w:left="4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</w:t>
                            </w:r>
                          </w:p>
                          <w:p w14:paraId="65474C3A" w14:textId="77777777" w:rsidR="00C0744C" w:rsidRDefault="00AA30B2">
                            <w:pPr>
                              <w:pStyle w:val="TableParagraph"/>
                              <w:tabs>
                                <w:tab w:val="left" w:pos="1753"/>
                              </w:tabs>
                              <w:spacing w:line="189" w:lineRule="auto"/>
                              <w:ind w:left="799" w:right="61" w:hanging="1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di servizio prestato su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posto di sostegno </w:t>
                            </w:r>
                            <w:r>
                              <w:rPr>
                                <w:sz w:val="20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 di I GRADO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 decorrenza economica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escluso a.s. 2021/22</w:t>
                            </w:r>
                            <w:r>
                              <w:rPr>
                                <w:sz w:val="20"/>
                              </w:rPr>
                              <w:t>) compresi eventuali anni 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servizio prestati su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posto di sostegno con la sola nomina giuridica coperti però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supplenza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almeno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180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4444CD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1076B8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A72943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744C" w14:paraId="1E1DE2C5" w14:textId="77777777">
                        <w:trPr>
                          <w:trHeight w:val="2016"/>
                        </w:trPr>
                        <w:tc>
                          <w:tcPr>
                            <w:tcW w:w="7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35E80B" w14:textId="77777777" w:rsidR="00C0744C" w:rsidRDefault="00AA30B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DERIVANTI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RETROATTIVITÀ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GIURIDICA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NOMINA</w:t>
                            </w:r>
                          </w:p>
                          <w:p w14:paraId="7E13AE95" w14:textId="77777777" w:rsidR="00C0744C" w:rsidRDefault="00AA30B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GRADO</w:t>
                            </w:r>
                          </w:p>
                          <w:p w14:paraId="541D79FF" w14:textId="77777777" w:rsidR="00C0744C" w:rsidRDefault="00AA30B2">
                            <w:pPr>
                              <w:pStyle w:val="TableParagraph"/>
                              <w:spacing w:before="1" w:line="224" w:lineRule="exact"/>
                              <w:ind w:left="18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ogni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prestato</w:t>
                            </w:r>
                          </w:p>
                          <w:p w14:paraId="09DE0CD3" w14:textId="77777777" w:rsidR="00C0744C" w:rsidRDefault="00AA30B2">
                            <w:pPr>
                              <w:pStyle w:val="TableParagraph"/>
                              <w:spacing w:line="129" w:lineRule="exact"/>
                              <w:ind w:left="432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</w:t>
                            </w:r>
                          </w:p>
                          <w:p w14:paraId="269E9E52" w14:textId="77777777" w:rsidR="00C0744C" w:rsidRDefault="00AA30B2">
                            <w:pPr>
                              <w:pStyle w:val="TableParagraph"/>
                              <w:tabs>
                                <w:tab w:val="left" w:pos="1553"/>
                              </w:tabs>
                              <w:spacing w:line="146" w:lineRule="exact"/>
                              <w:ind w:left="78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Anni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GRADO</w:t>
                            </w:r>
                          </w:p>
                          <w:p w14:paraId="2E2C74F3" w14:textId="77777777" w:rsidR="00C0744C" w:rsidRDefault="00AA30B2">
                            <w:pPr>
                              <w:pStyle w:val="TableParagraph"/>
                              <w:spacing w:line="205" w:lineRule="exact"/>
                              <w:ind w:left="432"/>
                              <w:rPr>
                                <w:rFonts w:ascii="Wingdings" w:hAnsi="Wingdings"/>
                                <w:sz w:val="23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3"/>
                              </w:rPr>
                              <w:t></w:t>
                            </w:r>
                          </w:p>
                          <w:p w14:paraId="7A8F5ADA" w14:textId="77777777" w:rsidR="00C0744C" w:rsidRDefault="00AA30B2">
                            <w:pPr>
                              <w:pStyle w:val="TableParagraph"/>
                              <w:tabs>
                                <w:tab w:val="left" w:pos="1706"/>
                              </w:tabs>
                              <w:spacing w:before="1" w:line="187" w:lineRule="auto"/>
                              <w:ind w:left="799" w:right="62" w:hanging="12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Anni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 xml:space="preserve">di servizio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derivanti dalla sola nomina giuridica </w:t>
                            </w:r>
                            <w:r>
                              <w:rPr>
                                <w:sz w:val="19"/>
                              </w:rPr>
                              <w:t>non coperti da alcuna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supplenza (o inferiore ai 180 gg.) o coperti da una supplenza di almeno 180 gg. ma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svolta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ruolo/grado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rispetto a quello di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 GRADO</w:t>
                            </w:r>
                          </w:p>
                        </w:tc>
                        <w:tc>
                          <w:tcPr>
                            <w:tcW w:w="5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9D4F75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FE3BDA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4B202B" w14:textId="77777777" w:rsidR="00C0744C" w:rsidRDefault="00C07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744C" w14:paraId="42244C67" w14:textId="77777777">
                        <w:trPr>
                          <w:trHeight w:val="3838"/>
                        </w:trPr>
                        <w:tc>
                          <w:tcPr>
                            <w:tcW w:w="7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916E8A" w14:textId="77777777" w:rsidR="00C0744C" w:rsidRDefault="00AA30B2">
                            <w:pPr>
                              <w:pStyle w:val="TableParagraph"/>
                              <w:spacing w:line="239" w:lineRule="exact"/>
                              <w:ind w:left="1021" w:right="10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</w:p>
                          <w:p w14:paraId="154A8F35" w14:textId="77777777" w:rsidR="00C0744C" w:rsidRDefault="00AA30B2">
                            <w:pPr>
                              <w:pStyle w:val="TableParagraph"/>
                              <w:spacing w:before="46" w:line="216" w:lineRule="auto"/>
                              <w:ind w:left="79" w:right="4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Sommare tutti gli anni e attribuire 3 pp. per i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primi QUATTRO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anni e 2 pp. per ogni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successivo</w:t>
                            </w:r>
                          </w:p>
                          <w:p w14:paraId="6864AD75" w14:textId="77777777" w:rsidR="00C0744C" w:rsidRDefault="00C0744C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95F4D19" w14:textId="77777777" w:rsidR="00C0744C" w:rsidRDefault="00AA30B2">
                            <w:pPr>
                              <w:pStyle w:val="TableParagraph"/>
                              <w:spacing w:before="1" w:line="180" w:lineRule="exact"/>
                              <w:ind w:left="432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</w:t>
                            </w:r>
                          </w:p>
                          <w:p w14:paraId="581DB1FD" w14:textId="77777777" w:rsidR="00C0744C" w:rsidRDefault="00AA30B2">
                            <w:pPr>
                              <w:pStyle w:val="TableParagraph"/>
                              <w:tabs>
                                <w:tab w:val="left" w:pos="2932"/>
                              </w:tabs>
                              <w:spacing w:line="180" w:lineRule="auto"/>
                              <w:ind w:left="799" w:right="419" w:hanging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COMPLESSIV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riconosciuti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riconoscibili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fini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carriera</w:t>
                            </w:r>
                          </w:p>
                          <w:p w14:paraId="06422522" w14:textId="77777777" w:rsidR="00C0744C" w:rsidRDefault="00C0744C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297443F" w14:textId="77777777" w:rsidR="00C0744C" w:rsidRDefault="00AA30B2">
                            <w:pPr>
                              <w:pStyle w:val="TableParagraph"/>
                              <w:spacing w:line="240" w:lineRule="exact"/>
                              <w:ind w:left="4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CUI</w:t>
                            </w:r>
                          </w:p>
                          <w:p w14:paraId="7021F5E2" w14:textId="77777777" w:rsidR="00C0744C" w:rsidRDefault="00AA30B2">
                            <w:pPr>
                              <w:pStyle w:val="TableParagraph"/>
                              <w:spacing w:line="176" w:lineRule="exact"/>
                              <w:ind w:left="432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</w:t>
                            </w:r>
                          </w:p>
                          <w:p w14:paraId="61E2C680" w14:textId="77777777" w:rsidR="00C0744C" w:rsidRDefault="00AA30B2">
                            <w:pPr>
                              <w:pStyle w:val="TableParagraph"/>
                              <w:tabs>
                                <w:tab w:val="left" w:pos="1698"/>
                              </w:tabs>
                              <w:spacing w:line="182" w:lineRule="auto"/>
                              <w:ind w:left="799" w:right="132" w:hanging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Anni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di servizio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PRE RUOLO </w:t>
                            </w:r>
                            <w:r>
                              <w:rPr>
                                <w:sz w:val="18"/>
                              </w:rPr>
                              <w:t xml:space="preserve">in scuole o istituti situati in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PICCOLE ISOLE e/o PAESI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SVILUPPO</w:t>
                            </w:r>
                          </w:p>
                          <w:p w14:paraId="53E60FD0" w14:textId="77777777" w:rsidR="00C0744C" w:rsidRDefault="00C0744C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BF98D4F" w14:textId="77777777" w:rsidR="00C0744C" w:rsidRDefault="00AA30B2">
                            <w:pPr>
                              <w:pStyle w:val="TableParagraph"/>
                              <w:spacing w:line="224" w:lineRule="exact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AGGIUNGONO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NELL’INFANZIA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PRIMARIA</w:t>
                            </w:r>
                          </w:p>
                          <w:p w14:paraId="6FAED501" w14:textId="77777777" w:rsidR="00C0744C" w:rsidRDefault="00AA30B2">
                            <w:pPr>
                              <w:pStyle w:val="TableParagraph"/>
                              <w:spacing w:line="129" w:lineRule="exact"/>
                              <w:ind w:left="432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</w:t>
                            </w:r>
                          </w:p>
                          <w:p w14:paraId="212E883E" w14:textId="77777777" w:rsidR="00C0744C" w:rsidRDefault="00AA30B2">
                            <w:pPr>
                              <w:pStyle w:val="TableParagraph"/>
                              <w:tabs>
                                <w:tab w:val="left" w:pos="2652"/>
                              </w:tabs>
                              <w:spacing w:line="156" w:lineRule="exact"/>
                              <w:ind w:left="7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Anni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COMPLESSIV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n.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servizio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INFANZIA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e/o</w:t>
                            </w:r>
                          </w:p>
                          <w:p w14:paraId="112D7630" w14:textId="77777777" w:rsidR="00C0744C" w:rsidRDefault="00AA30B2">
                            <w:pPr>
                              <w:pStyle w:val="TableParagraph"/>
                              <w:spacing w:before="39" w:line="223" w:lineRule="auto"/>
                              <w:ind w:left="7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PRIMARIA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(tali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anni,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RUOLO,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sommano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calcolo</w:t>
                            </w:r>
                            <w:r>
                              <w:rPr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punteggio).</w:t>
                            </w:r>
                            <w:r>
                              <w:rPr>
                                <w:b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scuole</w:t>
                            </w:r>
                            <w:r>
                              <w:rPr>
                                <w:b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istituti</w:t>
                            </w:r>
                            <w:r>
                              <w:rPr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situati</w:t>
                            </w:r>
                            <w:r>
                              <w:rPr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57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1BC3BD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30FB41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23E565" w14:textId="77777777" w:rsidR="00C0744C" w:rsidRDefault="00C07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593D6E0" w14:textId="77777777" w:rsidR="00C0744C" w:rsidRDefault="00C0744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GAE/CONCORSO</w:t>
      </w:r>
      <w:r>
        <w:rPr>
          <w:u w:val="single"/>
        </w:rPr>
        <w:tab/>
      </w:r>
      <w:r>
        <w:t>con</w:t>
      </w:r>
      <w:r>
        <w:rPr>
          <w:spacing w:val="5"/>
        </w:rPr>
        <w:t xml:space="preserve"> </w:t>
      </w:r>
      <w:r>
        <w:t>effettiva</w:t>
      </w:r>
      <w:r>
        <w:rPr>
          <w:spacing w:val="7"/>
        </w:rPr>
        <w:t xml:space="preserve"> </w:t>
      </w:r>
      <w:r>
        <w:t>assunzione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ab/>
      </w:r>
      <w:r>
        <w:t>, ai</w:t>
      </w:r>
      <w:r>
        <w:rPr>
          <w:spacing w:val="-29"/>
        </w:rPr>
        <w:t xml:space="preserve"> </w:t>
      </w:r>
      <w:r>
        <w:t>fini della compilazione della graduatoria d’istituto prevista dal CCNI vigente, consapevole delle responsabilità civili e penali cui va incontro in caso 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066C2884" w14:textId="77777777" w:rsidR="00C0744C" w:rsidRDefault="00C0744C">
      <w:pPr>
        <w:rPr>
          <w:sz w:val="14"/>
        </w:rPr>
      </w:pPr>
    </w:p>
    <w:p w14:paraId="7E5AFF74" w14:textId="77777777" w:rsidR="00C0744C" w:rsidRDefault="00C0744C">
      <w:pPr>
        <w:rPr>
          <w:sz w:val="14"/>
        </w:rPr>
      </w:pPr>
    </w:p>
    <w:p w14:paraId="04070B7E" w14:textId="77777777" w:rsidR="00C0744C" w:rsidRDefault="00C0744C">
      <w:pPr>
        <w:rPr>
          <w:sz w:val="14"/>
        </w:rPr>
      </w:pPr>
    </w:p>
    <w:p w14:paraId="1D50881D" w14:textId="77777777" w:rsidR="00C0744C" w:rsidRDefault="00C0744C">
      <w:pPr>
        <w:rPr>
          <w:sz w:val="14"/>
        </w:rPr>
      </w:pPr>
    </w:p>
    <w:p w14:paraId="358281E0" w14:textId="77777777" w:rsidR="00C0744C" w:rsidRDefault="00C0744C">
      <w:pPr>
        <w:rPr>
          <w:sz w:val="14"/>
        </w:rPr>
      </w:pPr>
    </w:p>
    <w:p w14:paraId="6ABD30D6" w14:textId="77777777" w:rsidR="00C0744C" w:rsidRDefault="00C0744C">
      <w:pPr>
        <w:rPr>
          <w:sz w:val="14"/>
        </w:rPr>
      </w:pPr>
    </w:p>
    <w:p w14:paraId="77076000" w14:textId="77777777" w:rsidR="00C0744C" w:rsidRDefault="00C0744C">
      <w:pPr>
        <w:rPr>
          <w:sz w:val="14"/>
        </w:rPr>
      </w:pPr>
    </w:p>
    <w:p w14:paraId="70FACD2B" w14:textId="77777777" w:rsidR="00C0744C" w:rsidRDefault="00C0744C">
      <w:pPr>
        <w:rPr>
          <w:sz w:val="14"/>
        </w:rPr>
      </w:pPr>
    </w:p>
    <w:p w14:paraId="609DDD7C" w14:textId="77777777" w:rsidR="00C0744C" w:rsidRDefault="00C0744C">
      <w:pPr>
        <w:rPr>
          <w:sz w:val="14"/>
        </w:rPr>
      </w:pPr>
    </w:p>
    <w:p w14:paraId="2346C96C" w14:textId="77777777" w:rsidR="00C0744C" w:rsidRDefault="00C0744C">
      <w:pPr>
        <w:rPr>
          <w:sz w:val="14"/>
        </w:rPr>
      </w:pPr>
    </w:p>
    <w:p w14:paraId="6DA9F2DF" w14:textId="77777777" w:rsidR="00C0744C" w:rsidRDefault="00C0744C">
      <w:pPr>
        <w:rPr>
          <w:sz w:val="14"/>
        </w:rPr>
      </w:pPr>
    </w:p>
    <w:p w14:paraId="2BD74F85" w14:textId="77777777" w:rsidR="00C0744C" w:rsidRDefault="00C0744C">
      <w:pPr>
        <w:rPr>
          <w:sz w:val="14"/>
        </w:rPr>
      </w:pPr>
    </w:p>
    <w:p w14:paraId="7E127A8D" w14:textId="77777777" w:rsidR="00C0744C" w:rsidRDefault="00C0744C">
      <w:pPr>
        <w:rPr>
          <w:sz w:val="14"/>
        </w:rPr>
      </w:pPr>
    </w:p>
    <w:p w14:paraId="25F4803D" w14:textId="77777777" w:rsidR="00C0744C" w:rsidRDefault="00C0744C">
      <w:pPr>
        <w:rPr>
          <w:sz w:val="14"/>
        </w:rPr>
      </w:pPr>
    </w:p>
    <w:p w14:paraId="2FE8784E" w14:textId="77777777" w:rsidR="00C0744C" w:rsidRDefault="00C0744C">
      <w:pPr>
        <w:rPr>
          <w:sz w:val="14"/>
        </w:rPr>
      </w:pPr>
    </w:p>
    <w:p w14:paraId="045C2181" w14:textId="77777777" w:rsidR="00C0744C" w:rsidRDefault="00C0744C">
      <w:pPr>
        <w:rPr>
          <w:sz w:val="14"/>
        </w:rPr>
      </w:pPr>
    </w:p>
    <w:p w14:paraId="5D7E0B2F" w14:textId="77777777" w:rsidR="00C0744C" w:rsidRDefault="00C0744C">
      <w:pPr>
        <w:rPr>
          <w:sz w:val="14"/>
        </w:rPr>
      </w:pPr>
    </w:p>
    <w:p w14:paraId="477FE231" w14:textId="77777777" w:rsidR="00C0744C" w:rsidRDefault="00C0744C">
      <w:pPr>
        <w:rPr>
          <w:sz w:val="14"/>
        </w:rPr>
      </w:pPr>
    </w:p>
    <w:p w14:paraId="10153CA8" w14:textId="77777777" w:rsidR="00C0744C" w:rsidRDefault="00C0744C">
      <w:pPr>
        <w:rPr>
          <w:sz w:val="14"/>
        </w:rPr>
      </w:pPr>
    </w:p>
    <w:p w14:paraId="19C4BE1E" w14:textId="77777777" w:rsidR="00C0744C" w:rsidRDefault="00C0744C">
      <w:pPr>
        <w:rPr>
          <w:sz w:val="14"/>
        </w:rPr>
      </w:pPr>
    </w:p>
    <w:p w14:paraId="2BBE4A82" w14:textId="77777777" w:rsidR="00C0744C" w:rsidRDefault="00C0744C">
      <w:pPr>
        <w:rPr>
          <w:sz w:val="14"/>
        </w:rPr>
      </w:pPr>
    </w:p>
    <w:p w14:paraId="3E3D2D40" w14:textId="77777777" w:rsidR="00C0744C" w:rsidRDefault="00C0744C">
      <w:pPr>
        <w:rPr>
          <w:sz w:val="14"/>
        </w:rPr>
      </w:pPr>
    </w:p>
    <w:p w14:paraId="4BFDC9CA" w14:textId="77777777" w:rsidR="00C0744C" w:rsidRDefault="00C0744C">
      <w:pPr>
        <w:rPr>
          <w:sz w:val="14"/>
        </w:rPr>
      </w:pPr>
    </w:p>
    <w:p w14:paraId="6233268B" w14:textId="77777777" w:rsidR="00C0744C" w:rsidRDefault="00C0744C">
      <w:pPr>
        <w:rPr>
          <w:sz w:val="14"/>
        </w:rPr>
      </w:pPr>
    </w:p>
    <w:p w14:paraId="5F5A8C5E" w14:textId="77777777" w:rsidR="00C0744C" w:rsidRDefault="00C0744C">
      <w:pPr>
        <w:rPr>
          <w:sz w:val="14"/>
        </w:rPr>
      </w:pPr>
    </w:p>
    <w:p w14:paraId="2FC7E53D" w14:textId="77777777" w:rsidR="00C0744C" w:rsidRDefault="00C0744C">
      <w:pPr>
        <w:rPr>
          <w:sz w:val="14"/>
        </w:rPr>
      </w:pPr>
    </w:p>
    <w:p w14:paraId="22B22F00" w14:textId="77777777" w:rsidR="00C0744C" w:rsidRDefault="00C0744C">
      <w:pPr>
        <w:rPr>
          <w:sz w:val="14"/>
        </w:rPr>
      </w:pPr>
    </w:p>
    <w:p w14:paraId="28C1E4AC" w14:textId="77777777" w:rsidR="00C0744C" w:rsidRDefault="00C0744C">
      <w:pPr>
        <w:rPr>
          <w:sz w:val="14"/>
        </w:rPr>
      </w:pPr>
    </w:p>
    <w:p w14:paraId="316E73E0" w14:textId="77777777" w:rsidR="00C0744C" w:rsidRDefault="00C0744C">
      <w:pPr>
        <w:rPr>
          <w:sz w:val="14"/>
        </w:rPr>
      </w:pPr>
    </w:p>
    <w:p w14:paraId="75602699" w14:textId="77777777" w:rsidR="00C0744C" w:rsidRDefault="00C0744C">
      <w:pPr>
        <w:rPr>
          <w:sz w:val="14"/>
        </w:rPr>
      </w:pPr>
    </w:p>
    <w:p w14:paraId="04B5ADB4" w14:textId="77777777" w:rsidR="00C0744C" w:rsidRDefault="00C0744C">
      <w:pPr>
        <w:rPr>
          <w:sz w:val="14"/>
        </w:rPr>
      </w:pPr>
    </w:p>
    <w:p w14:paraId="48D57814" w14:textId="77777777" w:rsidR="00C0744C" w:rsidRDefault="00C0744C">
      <w:pPr>
        <w:rPr>
          <w:sz w:val="14"/>
        </w:rPr>
      </w:pPr>
    </w:p>
    <w:p w14:paraId="406C7F1E" w14:textId="77777777" w:rsidR="00C0744C" w:rsidRDefault="00C0744C">
      <w:pPr>
        <w:rPr>
          <w:sz w:val="14"/>
        </w:rPr>
      </w:pPr>
    </w:p>
    <w:p w14:paraId="1D55724D" w14:textId="77777777" w:rsidR="00C0744C" w:rsidRDefault="00C0744C">
      <w:pPr>
        <w:rPr>
          <w:sz w:val="14"/>
        </w:rPr>
      </w:pPr>
    </w:p>
    <w:p w14:paraId="720EA3A0" w14:textId="77777777" w:rsidR="00C0744C" w:rsidRDefault="00C0744C">
      <w:pPr>
        <w:rPr>
          <w:sz w:val="14"/>
        </w:rPr>
      </w:pPr>
    </w:p>
    <w:p w14:paraId="36A81F0C" w14:textId="77777777" w:rsidR="00C0744C" w:rsidRDefault="00C0744C">
      <w:pPr>
        <w:rPr>
          <w:sz w:val="14"/>
        </w:rPr>
      </w:pPr>
    </w:p>
    <w:p w14:paraId="6ABBD4D1" w14:textId="77777777" w:rsidR="00C0744C" w:rsidRDefault="00C0744C">
      <w:pPr>
        <w:rPr>
          <w:sz w:val="14"/>
        </w:rPr>
      </w:pPr>
    </w:p>
    <w:p w14:paraId="42E03E60" w14:textId="77777777" w:rsidR="00C0744C" w:rsidRDefault="00C0744C">
      <w:pPr>
        <w:rPr>
          <w:sz w:val="14"/>
        </w:rPr>
      </w:pPr>
    </w:p>
    <w:p w14:paraId="2FC5CAA8" w14:textId="77777777" w:rsidR="00C0744C" w:rsidRDefault="00C0744C">
      <w:pPr>
        <w:rPr>
          <w:sz w:val="14"/>
        </w:rPr>
      </w:pPr>
    </w:p>
    <w:p w14:paraId="51FC6A71" w14:textId="77777777" w:rsidR="00C0744C" w:rsidRDefault="00C0744C">
      <w:pPr>
        <w:rPr>
          <w:sz w:val="14"/>
        </w:rPr>
      </w:pPr>
    </w:p>
    <w:p w14:paraId="5B8C61F7" w14:textId="77777777" w:rsidR="00C0744C" w:rsidRDefault="00C0744C">
      <w:pPr>
        <w:rPr>
          <w:sz w:val="14"/>
        </w:rPr>
      </w:pPr>
    </w:p>
    <w:p w14:paraId="339736AB" w14:textId="77777777" w:rsidR="00C0744C" w:rsidRDefault="00C0744C">
      <w:pPr>
        <w:rPr>
          <w:sz w:val="14"/>
        </w:rPr>
      </w:pPr>
    </w:p>
    <w:p w14:paraId="4B191437" w14:textId="77777777" w:rsidR="00C0744C" w:rsidRDefault="00C0744C">
      <w:pPr>
        <w:rPr>
          <w:sz w:val="14"/>
        </w:rPr>
      </w:pPr>
    </w:p>
    <w:p w14:paraId="1C295082" w14:textId="77777777" w:rsidR="00C0744C" w:rsidRDefault="00C0744C">
      <w:pPr>
        <w:rPr>
          <w:sz w:val="14"/>
        </w:rPr>
      </w:pPr>
    </w:p>
    <w:p w14:paraId="78024C7C" w14:textId="77777777" w:rsidR="00C0744C" w:rsidRDefault="00C0744C">
      <w:pPr>
        <w:rPr>
          <w:sz w:val="14"/>
        </w:rPr>
      </w:pPr>
    </w:p>
    <w:p w14:paraId="0B3D3945" w14:textId="77777777" w:rsidR="00C0744C" w:rsidRDefault="00C0744C">
      <w:pPr>
        <w:rPr>
          <w:sz w:val="14"/>
        </w:rPr>
      </w:pPr>
    </w:p>
    <w:p w14:paraId="46CAC83C" w14:textId="77777777" w:rsidR="00C0744C" w:rsidRDefault="00C0744C">
      <w:pPr>
        <w:rPr>
          <w:sz w:val="14"/>
        </w:rPr>
      </w:pPr>
    </w:p>
    <w:p w14:paraId="6C707A2A" w14:textId="77777777" w:rsidR="00C0744C" w:rsidRDefault="00C0744C">
      <w:pPr>
        <w:rPr>
          <w:sz w:val="14"/>
        </w:rPr>
      </w:pPr>
    </w:p>
    <w:p w14:paraId="320B8B54" w14:textId="77777777" w:rsidR="00C0744C" w:rsidRDefault="00C0744C">
      <w:pPr>
        <w:rPr>
          <w:sz w:val="14"/>
        </w:rPr>
      </w:pPr>
    </w:p>
    <w:p w14:paraId="7FECE8E8" w14:textId="77777777" w:rsidR="00C0744C" w:rsidRDefault="00C0744C">
      <w:pPr>
        <w:rPr>
          <w:sz w:val="14"/>
        </w:rPr>
      </w:pPr>
    </w:p>
    <w:p w14:paraId="3EB012DA" w14:textId="77777777" w:rsidR="00C0744C" w:rsidRDefault="00C0744C">
      <w:pPr>
        <w:rPr>
          <w:sz w:val="14"/>
        </w:rPr>
      </w:pPr>
    </w:p>
    <w:p w14:paraId="03D017BB" w14:textId="77777777" w:rsidR="00C0744C" w:rsidRDefault="00C0744C">
      <w:pPr>
        <w:rPr>
          <w:sz w:val="14"/>
        </w:rPr>
      </w:pPr>
    </w:p>
    <w:p w14:paraId="612B0EF0" w14:textId="77777777" w:rsidR="00C0744C" w:rsidRDefault="00C0744C">
      <w:pPr>
        <w:rPr>
          <w:sz w:val="14"/>
        </w:rPr>
      </w:pPr>
    </w:p>
    <w:p w14:paraId="4BE8FB42" w14:textId="77777777" w:rsidR="00C0744C" w:rsidRDefault="00C0744C">
      <w:pPr>
        <w:rPr>
          <w:sz w:val="14"/>
        </w:rPr>
      </w:pPr>
    </w:p>
    <w:p w14:paraId="43FBE64C" w14:textId="77777777" w:rsidR="00C0744C" w:rsidRDefault="00C0744C">
      <w:pPr>
        <w:rPr>
          <w:sz w:val="14"/>
        </w:rPr>
      </w:pPr>
    </w:p>
    <w:p w14:paraId="31BECADA" w14:textId="77777777" w:rsidR="00C0744C" w:rsidRDefault="00C0744C">
      <w:pPr>
        <w:rPr>
          <w:sz w:val="14"/>
        </w:rPr>
      </w:pPr>
    </w:p>
    <w:p w14:paraId="7F78CD7B" w14:textId="77777777" w:rsidR="00C0744C" w:rsidRDefault="00C0744C">
      <w:pPr>
        <w:rPr>
          <w:sz w:val="14"/>
        </w:rPr>
      </w:pPr>
    </w:p>
    <w:p w14:paraId="586FE20A" w14:textId="77777777" w:rsidR="00C0744C" w:rsidRDefault="00C0744C">
      <w:pPr>
        <w:rPr>
          <w:sz w:val="14"/>
        </w:rPr>
      </w:pPr>
    </w:p>
    <w:p w14:paraId="573F8B4C" w14:textId="77777777" w:rsidR="00C0744C" w:rsidRDefault="00C0744C">
      <w:pPr>
        <w:rPr>
          <w:sz w:val="14"/>
        </w:rPr>
      </w:pPr>
    </w:p>
    <w:p w14:paraId="3BCFD181" w14:textId="77777777" w:rsidR="00C0744C" w:rsidRDefault="00C0744C">
      <w:pPr>
        <w:rPr>
          <w:sz w:val="14"/>
        </w:rPr>
      </w:pPr>
    </w:p>
    <w:p w14:paraId="2EA5151C" w14:textId="77777777" w:rsidR="00C0744C" w:rsidRDefault="00C0744C">
      <w:pPr>
        <w:rPr>
          <w:sz w:val="14"/>
        </w:rPr>
      </w:pPr>
    </w:p>
    <w:p w14:paraId="0E27A572" w14:textId="77777777" w:rsidR="00C0744C" w:rsidRDefault="00C0744C">
      <w:pPr>
        <w:rPr>
          <w:sz w:val="14"/>
        </w:rPr>
      </w:pPr>
    </w:p>
    <w:p w14:paraId="2202CAD3" w14:textId="77777777" w:rsidR="00C0744C" w:rsidRDefault="00C0744C">
      <w:pPr>
        <w:rPr>
          <w:sz w:val="14"/>
        </w:rPr>
      </w:pPr>
    </w:p>
    <w:p w14:paraId="602BD445" w14:textId="77777777" w:rsidR="00C0744C" w:rsidRDefault="00C0744C">
      <w:pPr>
        <w:rPr>
          <w:sz w:val="14"/>
        </w:rPr>
      </w:pPr>
    </w:p>
    <w:p w14:paraId="0C7B502F" w14:textId="77777777" w:rsidR="00C0744C" w:rsidRDefault="00C0744C">
      <w:pPr>
        <w:rPr>
          <w:sz w:val="14"/>
        </w:rPr>
      </w:pPr>
    </w:p>
    <w:p w14:paraId="71BFCAE0" w14:textId="77777777" w:rsidR="00C0744C" w:rsidRDefault="00C0744C">
      <w:pPr>
        <w:rPr>
          <w:sz w:val="14"/>
        </w:rPr>
      </w:pPr>
    </w:p>
    <w:p w14:paraId="65D6EF3B" w14:textId="77777777" w:rsidR="00C0744C" w:rsidRDefault="00C0744C">
      <w:pPr>
        <w:rPr>
          <w:sz w:val="14"/>
        </w:rPr>
      </w:pPr>
    </w:p>
    <w:p w14:paraId="01A48E04" w14:textId="77777777" w:rsidR="00C0744C" w:rsidRDefault="00C0744C">
      <w:pPr>
        <w:rPr>
          <w:sz w:val="14"/>
        </w:rPr>
      </w:pPr>
    </w:p>
    <w:p w14:paraId="20E8F24B" w14:textId="77777777" w:rsidR="00C0744C" w:rsidRDefault="00C0744C">
      <w:pPr>
        <w:spacing w:before="2"/>
        <w:rPr>
          <w:sz w:val="16"/>
        </w:rPr>
      </w:pPr>
    </w:p>
    <w:p w14:paraId="23A3DBA0" w14:textId="77777777" w:rsidR="00C0744C" w:rsidRDefault="00AA30B2">
      <w:pPr>
        <w:ind w:left="1019"/>
        <w:rPr>
          <w:b/>
          <w:sz w:val="20"/>
        </w:rPr>
      </w:pPr>
      <w:r>
        <w:rPr>
          <w:b/>
          <w:sz w:val="20"/>
        </w:rPr>
        <w:t>PICCOLE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ISOLE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SVILUPPO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volte.</w:t>
      </w:r>
    </w:p>
    <w:p w14:paraId="602D46D4" w14:textId="77777777" w:rsidR="00C0744C" w:rsidRDefault="00C0744C">
      <w:pPr>
        <w:rPr>
          <w:sz w:val="20"/>
        </w:rPr>
        <w:sectPr w:rsidR="00C0744C">
          <w:type w:val="continuous"/>
          <w:pgSz w:w="11900" w:h="16840"/>
          <w:pgMar w:top="1340" w:right="8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3236"/>
        <w:gridCol w:w="2306"/>
        <w:gridCol w:w="556"/>
        <w:gridCol w:w="598"/>
        <w:gridCol w:w="129"/>
        <w:gridCol w:w="862"/>
        <w:gridCol w:w="91"/>
      </w:tblGrid>
      <w:tr w:rsidR="00C0744C" w14:paraId="689CA937" w14:textId="77777777">
        <w:trPr>
          <w:trHeight w:val="2433"/>
        </w:trPr>
        <w:tc>
          <w:tcPr>
            <w:tcW w:w="7369" w:type="dxa"/>
            <w:gridSpan w:val="3"/>
          </w:tcPr>
          <w:p w14:paraId="44030FF7" w14:textId="77777777" w:rsidR="00C0744C" w:rsidRDefault="00C0744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48849E7" w14:textId="77777777" w:rsidR="00C0744C" w:rsidRDefault="00AA30B2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3B87EE39" w14:textId="77777777" w:rsidR="00C0744C" w:rsidRDefault="00AA30B2">
            <w:pPr>
              <w:pStyle w:val="TableParagraph"/>
              <w:spacing w:before="44" w:line="216" w:lineRule="auto"/>
              <w:ind w:left="79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14:paraId="68CAC93C" w14:textId="77777777" w:rsidR="00C0744C" w:rsidRDefault="00C0744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696FC68" w14:textId="77777777" w:rsidR="00C0744C" w:rsidRDefault="00AA30B2">
            <w:pPr>
              <w:pStyle w:val="TableParagraph"/>
              <w:spacing w:line="180" w:lineRule="exact"/>
              <w:ind w:left="43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  <w:p w14:paraId="295DF40E" w14:textId="77777777" w:rsidR="00C0744C" w:rsidRDefault="00AA30B2">
            <w:pPr>
              <w:pStyle w:val="TableParagraph"/>
              <w:tabs>
                <w:tab w:val="left" w:pos="1657"/>
              </w:tabs>
              <w:spacing w:before="1" w:line="180" w:lineRule="auto"/>
              <w:ind w:left="799" w:right="893" w:hanging="12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</w:t>
            </w:r>
            <w:r>
              <w:rPr>
                <w:b/>
                <w:sz w:val="18"/>
              </w:rPr>
              <w:t xml:space="preserve">PRE RUOLO </w:t>
            </w:r>
            <w:r>
              <w:rPr>
                <w:sz w:val="18"/>
              </w:rPr>
              <w:t>prestati su posto di sostegno riconosciuti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riconoscibili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POSSESSO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TITOLO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SOSTEGNO</w:t>
            </w:r>
          </w:p>
          <w:p w14:paraId="14688180" w14:textId="77777777" w:rsidR="00C0744C" w:rsidRDefault="00AA30B2">
            <w:pPr>
              <w:pStyle w:val="TableParagraph"/>
              <w:spacing w:line="108" w:lineRule="exact"/>
              <w:ind w:left="43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sz w:val="17"/>
              </w:rPr>
              <w:t></w:t>
            </w:r>
          </w:p>
          <w:p w14:paraId="083CB8C3" w14:textId="77777777" w:rsidR="00C0744C" w:rsidRDefault="00AA30B2">
            <w:pPr>
              <w:pStyle w:val="TableParagraph"/>
              <w:tabs>
                <w:tab w:val="left" w:pos="1553"/>
              </w:tabs>
              <w:spacing w:line="156" w:lineRule="exact"/>
              <w:ind w:left="780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</w:t>
            </w:r>
            <w:r>
              <w:rPr>
                <w:b/>
                <w:sz w:val="16"/>
              </w:rPr>
              <w:t>INFANZIA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E/O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</w:p>
          <w:p w14:paraId="1C88B93B" w14:textId="77777777" w:rsidR="00C0744C" w:rsidRDefault="00AA30B2">
            <w:pPr>
              <w:pStyle w:val="TableParagraph"/>
              <w:spacing w:before="4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POSTO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56" w:type="dxa"/>
          </w:tcPr>
          <w:p w14:paraId="4436BC3D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gridSpan w:val="2"/>
          </w:tcPr>
          <w:p w14:paraId="02E045A8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gridSpan w:val="2"/>
          </w:tcPr>
          <w:p w14:paraId="70DCFB2C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358FF23B" w14:textId="77777777">
        <w:trPr>
          <w:trHeight w:val="2247"/>
        </w:trPr>
        <w:tc>
          <w:tcPr>
            <w:tcW w:w="7369" w:type="dxa"/>
            <w:gridSpan w:val="3"/>
          </w:tcPr>
          <w:p w14:paraId="5D1498D7" w14:textId="77777777" w:rsidR="00C0744C" w:rsidRDefault="00AA30B2">
            <w:pPr>
              <w:pStyle w:val="TableParagraph"/>
              <w:spacing w:before="20" w:line="243" w:lineRule="exact"/>
              <w:ind w:left="11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14:paraId="7A386597" w14:textId="77777777" w:rsidR="00C0744C" w:rsidRDefault="00AA30B2">
            <w:pPr>
              <w:pStyle w:val="TableParagraph"/>
              <w:ind w:left="127" w:right="131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l’a.s. 2021/22]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prescindendo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coincidente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definitiva,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decorrenza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ruolo)</w:t>
            </w:r>
          </w:p>
          <w:p w14:paraId="609E4ADD" w14:textId="77777777" w:rsidR="00C0744C" w:rsidRDefault="00AA30B2">
            <w:pPr>
              <w:pStyle w:val="TableParagraph"/>
              <w:tabs>
                <w:tab w:val="left" w:pos="3051"/>
              </w:tabs>
              <w:spacing w:before="46" w:line="216" w:lineRule="auto"/>
              <w:ind w:left="79" w:right="49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titolarità senza 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continuità</w:t>
            </w:r>
          </w:p>
          <w:p w14:paraId="33AAE79D" w14:textId="77777777" w:rsidR="00C0744C" w:rsidRDefault="00AA30B2">
            <w:pPr>
              <w:pStyle w:val="TableParagraph"/>
              <w:spacing w:line="113" w:lineRule="exact"/>
              <w:ind w:left="43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sz w:val="17"/>
              </w:rPr>
              <w:t></w:t>
            </w:r>
          </w:p>
          <w:p w14:paraId="3E843805" w14:textId="77777777" w:rsidR="00C0744C" w:rsidRDefault="00AA30B2">
            <w:pPr>
              <w:pStyle w:val="TableParagraph"/>
              <w:tabs>
                <w:tab w:val="left" w:pos="4576"/>
              </w:tabs>
              <w:spacing w:line="155" w:lineRule="exact"/>
              <w:ind w:left="780"/>
              <w:rPr>
                <w:sz w:val="16"/>
              </w:rPr>
            </w:pPr>
            <w:r>
              <w:rPr>
                <w:sz w:val="16"/>
              </w:rPr>
              <w:t>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quinquennio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u w:val="single"/>
              </w:rPr>
              <w:t>punti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2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x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ogni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anno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7165E451" w14:textId="77777777" w:rsidR="00C0744C" w:rsidRDefault="00AA30B2">
            <w:pPr>
              <w:pStyle w:val="TableParagraph"/>
              <w:spacing w:line="118" w:lineRule="exact"/>
              <w:ind w:left="432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w w:val="99"/>
                <w:sz w:val="14"/>
              </w:rPr>
              <w:t></w:t>
            </w:r>
          </w:p>
          <w:p w14:paraId="6CF4E2B8" w14:textId="77777777" w:rsidR="00C0744C" w:rsidRDefault="00AA30B2">
            <w:pPr>
              <w:pStyle w:val="TableParagraph"/>
              <w:tabs>
                <w:tab w:val="left" w:pos="4077"/>
              </w:tabs>
              <w:spacing w:line="135" w:lineRule="exact"/>
              <w:ind w:left="780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quinquennio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b/>
                <w:sz w:val="14"/>
                <w:u w:val="single"/>
              </w:rPr>
              <w:t>punti</w:t>
            </w:r>
            <w:r>
              <w:rPr>
                <w:b/>
                <w:spacing w:val="-1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3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x</w:t>
            </w:r>
            <w:r>
              <w:rPr>
                <w:b/>
                <w:spacing w:val="1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ogni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anno</w:t>
            </w:r>
            <w:r>
              <w:rPr>
                <w:b/>
                <w:sz w:val="14"/>
              </w:rPr>
              <w:t>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556" w:type="dxa"/>
          </w:tcPr>
          <w:p w14:paraId="09AAB13F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gridSpan w:val="2"/>
          </w:tcPr>
          <w:p w14:paraId="745E6FDC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gridSpan w:val="2"/>
          </w:tcPr>
          <w:p w14:paraId="65F6510B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5D0B460C" w14:textId="77777777">
        <w:trPr>
          <w:trHeight w:val="1466"/>
        </w:trPr>
        <w:tc>
          <w:tcPr>
            <w:tcW w:w="7369" w:type="dxa"/>
            <w:gridSpan w:val="3"/>
          </w:tcPr>
          <w:p w14:paraId="6E4C961A" w14:textId="77777777" w:rsidR="00C0744C" w:rsidRDefault="00AA30B2">
            <w:pPr>
              <w:pStyle w:val="TableParagraph"/>
              <w:spacing w:line="233" w:lineRule="exact"/>
              <w:ind w:left="11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</w:p>
          <w:p w14:paraId="0B274707" w14:textId="77777777" w:rsidR="00C0744C" w:rsidRDefault="00AA30B2">
            <w:pPr>
              <w:pStyle w:val="TableParagraph"/>
              <w:spacing w:before="3"/>
              <w:ind w:left="119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attuale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titolarità</w:t>
            </w:r>
          </w:p>
          <w:p w14:paraId="7CDC9A73" w14:textId="77777777" w:rsidR="00C0744C" w:rsidRDefault="00AA30B2">
            <w:pPr>
              <w:pStyle w:val="TableParagraph"/>
              <w:spacing w:before="48" w:line="213" w:lineRule="auto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nell’attuale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  <w:p w14:paraId="361E35D9" w14:textId="77777777" w:rsidR="00C0744C" w:rsidRDefault="00AA30B2">
            <w:pPr>
              <w:pStyle w:val="TableParagraph"/>
              <w:spacing w:line="177" w:lineRule="exact"/>
              <w:ind w:left="43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  <w:p w14:paraId="40049A47" w14:textId="77777777" w:rsidR="00C0744C" w:rsidRDefault="00AA30B2">
            <w:pPr>
              <w:pStyle w:val="TableParagraph"/>
              <w:tabs>
                <w:tab w:val="left" w:pos="2053"/>
              </w:tabs>
              <w:spacing w:line="151" w:lineRule="exact"/>
              <w:ind w:left="78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</w:p>
          <w:p w14:paraId="0B9F6479" w14:textId="77777777" w:rsidR="00C0744C" w:rsidRDefault="00AA30B2">
            <w:pPr>
              <w:pStyle w:val="TableParagraph"/>
              <w:spacing w:line="156" w:lineRule="exact"/>
              <w:ind w:left="799"/>
              <w:rPr>
                <w:sz w:val="18"/>
              </w:rPr>
            </w:pPr>
            <w:r>
              <w:rPr>
                <w:sz w:val="18"/>
              </w:rPr>
              <w:t>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</w:p>
        </w:tc>
        <w:tc>
          <w:tcPr>
            <w:tcW w:w="556" w:type="dxa"/>
          </w:tcPr>
          <w:p w14:paraId="7CDE1ECA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gridSpan w:val="2"/>
          </w:tcPr>
          <w:p w14:paraId="70502B5C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gridSpan w:val="2"/>
          </w:tcPr>
          <w:p w14:paraId="4E9C4B8D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69352D5D" w14:textId="77777777">
        <w:trPr>
          <w:trHeight w:val="1333"/>
        </w:trPr>
        <w:tc>
          <w:tcPr>
            <w:tcW w:w="1827" w:type="dxa"/>
            <w:tcBorders>
              <w:bottom w:val="nil"/>
              <w:right w:val="nil"/>
            </w:tcBorders>
          </w:tcPr>
          <w:p w14:paraId="148B34CC" w14:textId="77777777" w:rsidR="00C0744C" w:rsidRDefault="00C0744C">
            <w:pPr>
              <w:pStyle w:val="TableParagraph"/>
              <w:rPr>
                <w:b/>
              </w:rPr>
            </w:pPr>
          </w:p>
          <w:p w14:paraId="3B7521F1" w14:textId="77777777" w:rsidR="00C0744C" w:rsidRDefault="00C0744C">
            <w:pPr>
              <w:pStyle w:val="TableParagraph"/>
              <w:rPr>
                <w:b/>
              </w:rPr>
            </w:pPr>
          </w:p>
          <w:p w14:paraId="17A3FE5C" w14:textId="77777777" w:rsidR="00C0744C" w:rsidRDefault="00AA30B2">
            <w:pPr>
              <w:pStyle w:val="TableParagraph"/>
              <w:spacing w:before="191" w:line="180" w:lineRule="exact"/>
              <w:ind w:left="43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  <w:p w14:paraId="0961C0CE" w14:textId="77777777" w:rsidR="00C0744C" w:rsidRDefault="00AA30B2">
            <w:pPr>
              <w:pStyle w:val="TableParagraph"/>
              <w:spacing w:line="151" w:lineRule="exact"/>
              <w:ind w:left="787" w:right="-2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</w:p>
          <w:p w14:paraId="062E46DA" w14:textId="77777777" w:rsidR="00C0744C" w:rsidRDefault="00AA30B2">
            <w:pPr>
              <w:pStyle w:val="TableParagraph"/>
              <w:spacing w:line="193" w:lineRule="exact"/>
              <w:ind w:left="799"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triennio,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esclu</w:t>
            </w:r>
          </w:p>
        </w:tc>
        <w:tc>
          <w:tcPr>
            <w:tcW w:w="3236" w:type="dxa"/>
            <w:vMerge w:val="restart"/>
            <w:tcBorders>
              <w:left w:val="nil"/>
              <w:bottom w:val="nil"/>
              <w:right w:val="nil"/>
            </w:tcBorders>
          </w:tcPr>
          <w:p w14:paraId="3860CC86" w14:textId="77777777" w:rsidR="00C0744C" w:rsidRDefault="00AA30B2">
            <w:pPr>
              <w:pStyle w:val="TableParagraph"/>
              <w:spacing w:before="5" w:line="243" w:lineRule="exact"/>
              <w:ind w:left="922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</w:p>
          <w:p w14:paraId="7492F469" w14:textId="77777777" w:rsidR="00C0744C" w:rsidRDefault="00AA30B2">
            <w:pPr>
              <w:pStyle w:val="TableParagraph"/>
              <w:ind w:left="388" w:right="-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14:paraId="44B76824" w14:textId="77777777" w:rsidR="00C0744C" w:rsidRDefault="00AA30B2">
            <w:pPr>
              <w:pStyle w:val="TableParagraph"/>
              <w:spacing w:before="173" w:line="180" w:lineRule="auto"/>
              <w:ind w:left="35" w:right="-18" w:firstLine="50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aggiuntivo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l’anno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arrivo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operaz</w:t>
            </w:r>
          </w:p>
          <w:p w14:paraId="4B22FAA1" w14:textId="77777777" w:rsidR="00C0744C" w:rsidRDefault="00AA30B2">
            <w:pPr>
              <w:pStyle w:val="TableParagraph"/>
              <w:spacing w:line="237" w:lineRule="exact"/>
              <w:ind w:left="38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l’a.s.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2000/2001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all’as. 2007/08</w:t>
            </w:r>
          </w:p>
        </w:tc>
        <w:tc>
          <w:tcPr>
            <w:tcW w:w="2306" w:type="dxa"/>
            <w:tcBorders>
              <w:left w:val="nil"/>
              <w:bottom w:val="nil"/>
            </w:tcBorders>
          </w:tcPr>
          <w:p w14:paraId="17F5CC41" w14:textId="77777777" w:rsidR="00C0744C" w:rsidRDefault="00C0744C">
            <w:pPr>
              <w:pStyle w:val="TableParagraph"/>
              <w:rPr>
                <w:b/>
                <w:sz w:val="18"/>
              </w:rPr>
            </w:pPr>
          </w:p>
          <w:p w14:paraId="4BA9A451" w14:textId="77777777" w:rsidR="00C0744C" w:rsidRDefault="00C0744C">
            <w:pPr>
              <w:pStyle w:val="TableParagraph"/>
              <w:rPr>
                <w:b/>
                <w:sz w:val="18"/>
              </w:rPr>
            </w:pPr>
          </w:p>
          <w:p w14:paraId="461194F0" w14:textId="77777777" w:rsidR="00C0744C" w:rsidRDefault="00C0744C">
            <w:pPr>
              <w:pStyle w:val="TableParagraph"/>
              <w:rPr>
                <w:b/>
                <w:sz w:val="18"/>
              </w:rPr>
            </w:pPr>
          </w:p>
          <w:p w14:paraId="2B8B890A" w14:textId="77777777" w:rsidR="00C0744C" w:rsidRDefault="00C0744C">
            <w:pPr>
              <w:pStyle w:val="TableParagraph"/>
              <w:rPr>
                <w:b/>
                <w:sz w:val="17"/>
              </w:rPr>
            </w:pPr>
          </w:p>
          <w:p w14:paraId="231513E9" w14:textId="77777777" w:rsidR="00C0744C" w:rsidRDefault="00AA30B2">
            <w:pPr>
              <w:pStyle w:val="TableParagraph"/>
              <w:spacing w:line="193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aver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presentato,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</w:p>
          <w:p w14:paraId="7AA98BDC" w14:textId="77777777" w:rsidR="00C0744C" w:rsidRDefault="00AA30B2">
            <w:pPr>
              <w:pStyle w:val="TableParagraph"/>
              <w:spacing w:line="193" w:lineRule="exact"/>
              <w:ind w:left="12"/>
              <w:rPr>
                <w:sz w:val="18"/>
              </w:rPr>
            </w:pPr>
            <w:r>
              <w:rPr>
                <w:sz w:val="18"/>
              </w:rPr>
              <w:t>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556" w:type="dxa"/>
            <w:tcBorders>
              <w:bottom w:val="single" w:sz="8" w:space="0" w:color="000000"/>
            </w:tcBorders>
          </w:tcPr>
          <w:p w14:paraId="55677C4B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gridSpan w:val="2"/>
            <w:tcBorders>
              <w:bottom w:val="single" w:sz="8" w:space="0" w:color="000000"/>
            </w:tcBorders>
          </w:tcPr>
          <w:p w14:paraId="7E182F5F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gridSpan w:val="2"/>
            <w:tcBorders>
              <w:bottom w:val="single" w:sz="8" w:space="0" w:color="000000"/>
            </w:tcBorders>
          </w:tcPr>
          <w:p w14:paraId="00DE3F75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5532146F" w14:textId="77777777">
        <w:trPr>
          <w:trHeight w:val="195"/>
        </w:trPr>
        <w:tc>
          <w:tcPr>
            <w:tcW w:w="1827" w:type="dxa"/>
            <w:tcBorders>
              <w:top w:val="nil"/>
              <w:bottom w:val="nil"/>
              <w:right w:val="nil"/>
            </w:tcBorders>
          </w:tcPr>
          <w:p w14:paraId="381A3C07" w14:textId="77777777" w:rsidR="00C0744C" w:rsidRDefault="00AA30B2">
            <w:pPr>
              <w:pStyle w:val="TableParagraph"/>
              <w:spacing w:line="176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mobilità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</w:tc>
        <w:tc>
          <w:tcPr>
            <w:tcW w:w="3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DA56B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</w:tcBorders>
          </w:tcPr>
          <w:p w14:paraId="2C3FE1A6" w14:textId="77777777" w:rsidR="00C0744C" w:rsidRDefault="00AA30B2">
            <w:pPr>
              <w:pStyle w:val="TableParagraph"/>
              <w:spacing w:line="176" w:lineRule="exact"/>
              <w:ind w:left="45" w:right="-15"/>
              <w:rPr>
                <w:b/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trasferimento</w:t>
            </w:r>
          </w:p>
        </w:tc>
        <w:tc>
          <w:tcPr>
            <w:tcW w:w="2236" w:type="dxa"/>
            <w:gridSpan w:val="5"/>
            <w:vMerge w:val="restart"/>
            <w:tcBorders>
              <w:top w:val="single" w:sz="8" w:space="0" w:color="000000"/>
              <w:bottom w:val="nil"/>
            </w:tcBorders>
          </w:tcPr>
          <w:p w14:paraId="29C066BC" w14:textId="77777777" w:rsidR="00C0744C" w:rsidRDefault="00AA30B2">
            <w:pPr>
              <w:pStyle w:val="TableParagraph"/>
              <w:spacing w:line="204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</w:tr>
      <w:tr w:rsidR="00C0744C" w14:paraId="69ED392B" w14:textId="77777777">
        <w:trPr>
          <w:trHeight w:val="219"/>
        </w:trPr>
        <w:tc>
          <w:tcPr>
            <w:tcW w:w="7369" w:type="dxa"/>
            <w:gridSpan w:val="3"/>
            <w:tcBorders>
              <w:top w:val="nil"/>
              <w:bottom w:val="nil"/>
            </w:tcBorders>
          </w:tcPr>
          <w:p w14:paraId="7D46D3DE" w14:textId="77777777" w:rsidR="00C0744C" w:rsidRDefault="00AA30B2">
            <w:pPr>
              <w:pStyle w:val="TableParagraph"/>
              <w:spacing w:line="200" w:lineRule="exact"/>
              <w:ind w:left="967"/>
              <w:rPr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passaggio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PROVINCIALE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revocata</w:t>
            </w:r>
          </w:p>
        </w:tc>
        <w:tc>
          <w:tcPr>
            <w:tcW w:w="2236" w:type="dxa"/>
            <w:gridSpan w:val="5"/>
            <w:vMerge/>
            <w:tcBorders>
              <w:top w:val="nil"/>
              <w:bottom w:val="nil"/>
            </w:tcBorders>
          </w:tcPr>
          <w:p w14:paraId="213ADAEB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2AA22C57" w14:textId="77777777">
        <w:trPr>
          <w:trHeight w:val="387"/>
        </w:trPr>
        <w:tc>
          <w:tcPr>
            <w:tcW w:w="5063" w:type="dxa"/>
            <w:gridSpan w:val="2"/>
            <w:tcBorders>
              <w:top w:val="nil"/>
              <w:bottom w:val="nil"/>
              <w:right w:val="nil"/>
            </w:tcBorders>
          </w:tcPr>
          <w:p w14:paraId="4CB7119E" w14:textId="77777777" w:rsidR="00C0744C" w:rsidRDefault="00AA30B2">
            <w:pPr>
              <w:pStyle w:val="TableParagraph"/>
              <w:spacing w:line="216" w:lineRule="exact"/>
              <w:ind w:left="799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</w:tcBorders>
          </w:tcPr>
          <w:p w14:paraId="262BC2ED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  <w:gridSpan w:val="5"/>
            <w:vMerge/>
            <w:tcBorders>
              <w:top w:val="nil"/>
              <w:bottom w:val="nil"/>
            </w:tcBorders>
          </w:tcPr>
          <w:p w14:paraId="77E1C07B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27364108" w14:textId="77777777">
        <w:trPr>
          <w:trHeight w:val="329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8BD09C" w14:textId="77777777" w:rsidR="00C0744C" w:rsidRDefault="00C0744C">
            <w:pPr>
              <w:pStyle w:val="TableParagraph"/>
              <w:spacing w:before="10"/>
              <w:rPr>
                <w:b/>
                <w:sz w:val="5"/>
              </w:rPr>
            </w:pPr>
          </w:p>
          <w:p w14:paraId="50CEC3B1" w14:textId="79D3AAEC" w:rsidR="00C0744C" w:rsidRDefault="00AA30B2">
            <w:pPr>
              <w:pStyle w:val="TableParagraph"/>
              <w:spacing w:line="20" w:lineRule="exact"/>
              <w:ind w:left="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7F8398" wp14:editId="18AE8291">
                      <wp:extent cx="6097270" cy="12700"/>
                      <wp:effectExtent l="3175" t="0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7270" cy="12700"/>
                                <a:chOff x="0" y="0"/>
                                <a:chExt cx="9602" cy="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602" cy="20"/>
                                </a:xfrm>
                                <a:custGeom>
                                  <a:avLst/>
                                  <a:gdLst>
                                    <a:gd name="T0" fmla="*/ 3401 w 9602"/>
                                    <a:gd name="T1" fmla="*/ 0 h 20"/>
                                    <a:gd name="T2" fmla="*/ 0 w 9602"/>
                                    <a:gd name="T3" fmla="*/ 0 h 20"/>
                                    <a:gd name="T4" fmla="*/ 0 w 9602"/>
                                    <a:gd name="T5" fmla="*/ 19 h 20"/>
                                    <a:gd name="T6" fmla="*/ 3401 w 9602"/>
                                    <a:gd name="T7" fmla="*/ 19 h 20"/>
                                    <a:gd name="T8" fmla="*/ 3401 w 9602"/>
                                    <a:gd name="T9" fmla="*/ 0 h 20"/>
                                    <a:gd name="T10" fmla="*/ 3999 w 9602"/>
                                    <a:gd name="T11" fmla="*/ 0 h 20"/>
                                    <a:gd name="T12" fmla="*/ 3980 w 9602"/>
                                    <a:gd name="T13" fmla="*/ 0 h 20"/>
                                    <a:gd name="T14" fmla="*/ 3421 w 9602"/>
                                    <a:gd name="T15" fmla="*/ 0 h 20"/>
                                    <a:gd name="T16" fmla="*/ 3401 w 9602"/>
                                    <a:gd name="T17" fmla="*/ 0 h 20"/>
                                    <a:gd name="T18" fmla="*/ 3401 w 9602"/>
                                    <a:gd name="T19" fmla="*/ 19 h 20"/>
                                    <a:gd name="T20" fmla="*/ 3421 w 9602"/>
                                    <a:gd name="T21" fmla="*/ 19 h 20"/>
                                    <a:gd name="T22" fmla="*/ 3980 w 9602"/>
                                    <a:gd name="T23" fmla="*/ 19 h 20"/>
                                    <a:gd name="T24" fmla="*/ 3999 w 9602"/>
                                    <a:gd name="T25" fmla="*/ 19 h 20"/>
                                    <a:gd name="T26" fmla="*/ 3999 w 9602"/>
                                    <a:gd name="T27" fmla="*/ 0 h 20"/>
                                    <a:gd name="T28" fmla="*/ 7382 w 9602"/>
                                    <a:gd name="T29" fmla="*/ 0 h 20"/>
                                    <a:gd name="T30" fmla="*/ 7362 w 9602"/>
                                    <a:gd name="T31" fmla="*/ 0 h 20"/>
                                    <a:gd name="T32" fmla="*/ 3999 w 9602"/>
                                    <a:gd name="T33" fmla="*/ 0 h 20"/>
                                    <a:gd name="T34" fmla="*/ 3999 w 9602"/>
                                    <a:gd name="T35" fmla="*/ 19 h 20"/>
                                    <a:gd name="T36" fmla="*/ 7362 w 9602"/>
                                    <a:gd name="T37" fmla="*/ 19 h 20"/>
                                    <a:gd name="T38" fmla="*/ 7382 w 9602"/>
                                    <a:gd name="T39" fmla="*/ 19 h 20"/>
                                    <a:gd name="T40" fmla="*/ 7382 w 9602"/>
                                    <a:gd name="T41" fmla="*/ 0 h 20"/>
                                    <a:gd name="T42" fmla="*/ 7401 w 9602"/>
                                    <a:gd name="T43" fmla="*/ 0 h 20"/>
                                    <a:gd name="T44" fmla="*/ 7382 w 9602"/>
                                    <a:gd name="T45" fmla="*/ 0 h 20"/>
                                    <a:gd name="T46" fmla="*/ 7382 w 9602"/>
                                    <a:gd name="T47" fmla="*/ 19 h 20"/>
                                    <a:gd name="T48" fmla="*/ 7401 w 9602"/>
                                    <a:gd name="T49" fmla="*/ 19 h 20"/>
                                    <a:gd name="T50" fmla="*/ 7401 w 9602"/>
                                    <a:gd name="T51" fmla="*/ 0 h 20"/>
                                    <a:gd name="T52" fmla="*/ 9602 w 9602"/>
                                    <a:gd name="T53" fmla="*/ 0 h 20"/>
                                    <a:gd name="T54" fmla="*/ 9542 w 9602"/>
                                    <a:gd name="T55" fmla="*/ 0 h 20"/>
                                    <a:gd name="T56" fmla="*/ 9522 w 9602"/>
                                    <a:gd name="T57" fmla="*/ 0 h 20"/>
                                    <a:gd name="T58" fmla="*/ 7401 w 9602"/>
                                    <a:gd name="T59" fmla="*/ 0 h 20"/>
                                    <a:gd name="T60" fmla="*/ 7401 w 9602"/>
                                    <a:gd name="T61" fmla="*/ 19 h 20"/>
                                    <a:gd name="T62" fmla="*/ 9522 w 9602"/>
                                    <a:gd name="T63" fmla="*/ 19 h 20"/>
                                    <a:gd name="T64" fmla="*/ 9542 w 9602"/>
                                    <a:gd name="T65" fmla="*/ 19 h 20"/>
                                    <a:gd name="T66" fmla="*/ 9602 w 9602"/>
                                    <a:gd name="T67" fmla="*/ 19 h 20"/>
                                    <a:gd name="T68" fmla="*/ 9602 w 9602"/>
                                    <a:gd name="T6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602" h="20">
                                      <a:moveTo>
                                        <a:pt x="34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3401" y="19"/>
                                      </a:lnTo>
                                      <a:lnTo>
                                        <a:pt x="3401" y="0"/>
                                      </a:lnTo>
                                      <a:close/>
                                      <a:moveTo>
                                        <a:pt x="3999" y="0"/>
                                      </a:moveTo>
                                      <a:lnTo>
                                        <a:pt x="3980" y="0"/>
                                      </a:lnTo>
                                      <a:lnTo>
                                        <a:pt x="3421" y="0"/>
                                      </a:lnTo>
                                      <a:lnTo>
                                        <a:pt x="3401" y="0"/>
                                      </a:lnTo>
                                      <a:lnTo>
                                        <a:pt x="3401" y="19"/>
                                      </a:lnTo>
                                      <a:lnTo>
                                        <a:pt x="3421" y="19"/>
                                      </a:lnTo>
                                      <a:lnTo>
                                        <a:pt x="3980" y="19"/>
                                      </a:lnTo>
                                      <a:lnTo>
                                        <a:pt x="3999" y="19"/>
                                      </a:lnTo>
                                      <a:lnTo>
                                        <a:pt x="3999" y="0"/>
                                      </a:lnTo>
                                      <a:close/>
                                      <a:moveTo>
                                        <a:pt x="7382" y="0"/>
                                      </a:moveTo>
                                      <a:lnTo>
                                        <a:pt x="7362" y="0"/>
                                      </a:lnTo>
                                      <a:lnTo>
                                        <a:pt x="3999" y="0"/>
                                      </a:lnTo>
                                      <a:lnTo>
                                        <a:pt x="3999" y="19"/>
                                      </a:lnTo>
                                      <a:lnTo>
                                        <a:pt x="7362" y="19"/>
                                      </a:lnTo>
                                      <a:lnTo>
                                        <a:pt x="7382" y="19"/>
                                      </a:lnTo>
                                      <a:lnTo>
                                        <a:pt x="7382" y="0"/>
                                      </a:lnTo>
                                      <a:close/>
                                      <a:moveTo>
                                        <a:pt x="7401" y="0"/>
                                      </a:moveTo>
                                      <a:lnTo>
                                        <a:pt x="7382" y="0"/>
                                      </a:lnTo>
                                      <a:lnTo>
                                        <a:pt x="7382" y="19"/>
                                      </a:lnTo>
                                      <a:lnTo>
                                        <a:pt x="7401" y="19"/>
                                      </a:lnTo>
                                      <a:lnTo>
                                        <a:pt x="7401" y="0"/>
                                      </a:lnTo>
                                      <a:close/>
                                      <a:moveTo>
                                        <a:pt x="9602" y="0"/>
                                      </a:moveTo>
                                      <a:lnTo>
                                        <a:pt x="9542" y="0"/>
                                      </a:lnTo>
                                      <a:lnTo>
                                        <a:pt x="9522" y="0"/>
                                      </a:lnTo>
                                      <a:lnTo>
                                        <a:pt x="7401" y="0"/>
                                      </a:lnTo>
                                      <a:lnTo>
                                        <a:pt x="7401" y="19"/>
                                      </a:lnTo>
                                      <a:lnTo>
                                        <a:pt x="9522" y="19"/>
                                      </a:lnTo>
                                      <a:lnTo>
                                        <a:pt x="9542" y="19"/>
                                      </a:lnTo>
                                      <a:lnTo>
                                        <a:pt x="9602" y="19"/>
                                      </a:lnTo>
                                      <a:lnTo>
                                        <a:pt x="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5AF66" id="Group 2" o:spid="_x0000_s1026" style="width:480.1pt;height:1pt;mso-position-horizontal-relative:char;mso-position-vertical-relative:line" coordsize="9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">
                      <v:shape id="AutoShape 3" o:spid="_x0000_s1027" style="position:absolute;width:9602;height:20;visibility:visible;mso-wrap-style:square;v-text-anchor:top" coordsize="96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" path="m3401,l,,,19r3401,l3401,xm3999,r-19,l3421,r-20,l3401,19r20,l3980,19r19,l3999,xm7382,r-20,l3999,r,19l7362,19r20,l7382,xm7401,r-19,l7382,19r19,l7401,xm9602,r-60,l9522,,7401,r,19l9522,19r20,l9602,19r,-19xe" fillcolor="black" stroked="f">
                        <v:path arrowok="t" o:connecttype="custom" o:connectlocs="3401,0;0,0;0,19;3401,19;3401,0;3999,0;3980,0;3421,0;3401,0;3401,19;3421,19;3980,19;3999,19;3999,0;7382,0;7362,0;3999,0;3999,19;7362,19;7382,19;7382,0;7401,0;7382,0;7382,19;7401,19;7401,0;9602,0;9542,0;9522,0;7401,0;7401,19;9522,19;9542,19;9602,19;9602,0" o:connectangles="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0744C" w14:paraId="3535DBCC" w14:textId="77777777">
        <w:trPr>
          <w:trHeight w:val="404"/>
        </w:trPr>
        <w:tc>
          <w:tcPr>
            <w:tcW w:w="736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769A0AD" w14:textId="77777777" w:rsidR="00C0744C" w:rsidRDefault="00AA30B2">
            <w:pPr>
              <w:pStyle w:val="TableParagraph"/>
              <w:spacing w:line="230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  <w:tc>
          <w:tcPr>
            <w:tcW w:w="2145" w:type="dxa"/>
            <w:gridSpan w:val="4"/>
            <w:tcBorders>
              <w:top w:val="nil"/>
              <w:bottom w:val="single" w:sz="8" w:space="0" w:color="000000"/>
              <w:right w:val="nil"/>
            </w:tcBorders>
          </w:tcPr>
          <w:p w14:paraId="5A4605B5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5CA11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1B5D49B1" w14:textId="77777777">
        <w:trPr>
          <w:trHeight w:val="243"/>
        </w:trPr>
        <w:tc>
          <w:tcPr>
            <w:tcW w:w="1827" w:type="dxa"/>
            <w:tcBorders>
              <w:top w:val="single" w:sz="8" w:space="0" w:color="000000"/>
              <w:bottom w:val="nil"/>
              <w:right w:val="nil"/>
            </w:tcBorders>
          </w:tcPr>
          <w:p w14:paraId="6E3DF0FB" w14:textId="77777777" w:rsidR="00C0744C" w:rsidRDefault="00C074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nil"/>
              <w:bottom w:val="nil"/>
            </w:tcBorders>
          </w:tcPr>
          <w:p w14:paraId="5952BF26" w14:textId="77777777" w:rsidR="00C0744C" w:rsidRDefault="00AA30B2">
            <w:pPr>
              <w:pStyle w:val="TableParagraph"/>
              <w:spacing w:line="224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FAMILIARI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8" w:space="0" w:color="000000"/>
            </w:tcBorders>
          </w:tcPr>
          <w:p w14:paraId="567BF948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8" w:space="0" w:color="000000"/>
            </w:tcBorders>
          </w:tcPr>
          <w:p w14:paraId="6D172F3F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C79E6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21A1CC65" w14:textId="77777777">
        <w:trPr>
          <w:trHeight w:val="233"/>
        </w:trPr>
        <w:tc>
          <w:tcPr>
            <w:tcW w:w="7369" w:type="dxa"/>
            <w:gridSpan w:val="3"/>
            <w:tcBorders>
              <w:top w:val="nil"/>
              <w:bottom w:val="nil"/>
            </w:tcBorders>
          </w:tcPr>
          <w:p w14:paraId="64E0DCAC" w14:textId="77777777" w:rsidR="00C0744C" w:rsidRDefault="00AA30B2">
            <w:pPr>
              <w:pStyle w:val="TableParagraph"/>
              <w:spacing w:line="214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217E965E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105B4C7F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26E65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321828E9" w14:textId="77777777">
        <w:trPr>
          <w:trHeight w:val="225"/>
        </w:trPr>
        <w:tc>
          <w:tcPr>
            <w:tcW w:w="5063" w:type="dxa"/>
            <w:gridSpan w:val="2"/>
            <w:tcBorders>
              <w:top w:val="nil"/>
              <w:bottom w:val="nil"/>
              <w:right w:val="nil"/>
            </w:tcBorders>
          </w:tcPr>
          <w:p w14:paraId="572AFEE7" w14:textId="77777777" w:rsidR="00C0744C" w:rsidRDefault="00AA30B2">
            <w:pPr>
              <w:pStyle w:val="TableParagraph"/>
              <w:spacing w:line="205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</w:tcBorders>
          </w:tcPr>
          <w:p w14:paraId="2781D74F" w14:textId="77777777" w:rsidR="00C0744C" w:rsidRDefault="00C074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3B2DC10D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6553D0E9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25588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2A7B17BB" w14:textId="77777777">
        <w:trPr>
          <w:trHeight w:val="1217"/>
        </w:trPr>
        <w:tc>
          <w:tcPr>
            <w:tcW w:w="7369" w:type="dxa"/>
            <w:gridSpan w:val="3"/>
            <w:tcBorders>
              <w:top w:val="nil"/>
            </w:tcBorders>
          </w:tcPr>
          <w:p w14:paraId="63E638B3" w14:textId="77777777" w:rsidR="00C0744C" w:rsidRDefault="00AA30B2">
            <w:pPr>
              <w:pStyle w:val="TableParagraph"/>
              <w:spacing w:line="206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w w:val="95"/>
                <w:sz w:val="20"/>
                <w:u w:val="thick"/>
              </w:rPr>
              <w:t>punti</w:t>
            </w:r>
            <w:r>
              <w:rPr>
                <w:b/>
                <w:spacing w:val="-5"/>
                <w:w w:val="95"/>
                <w:sz w:val="20"/>
                <w:u w:val="thick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</w:p>
          <w:p w14:paraId="121A24DD" w14:textId="77777777" w:rsidR="00C0744C" w:rsidRDefault="00AA30B2">
            <w:pPr>
              <w:pStyle w:val="TableParagraph"/>
              <w:spacing w:before="72" w:line="228" w:lineRule="auto"/>
              <w:ind w:left="799" w:right="58" w:hanging="368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OMOLATO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1004F31A" w14:textId="77777777" w:rsidR="00C0744C" w:rsidRDefault="00AA30B2">
            <w:pPr>
              <w:pStyle w:val="TableParagraph"/>
              <w:spacing w:line="224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 scelta)</w:t>
            </w: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28EEE47E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6FC08A84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ED480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1D630FB9" w14:textId="77777777">
        <w:trPr>
          <w:trHeight w:val="1222"/>
        </w:trPr>
        <w:tc>
          <w:tcPr>
            <w:tcW w:w="7369" w:type="dxa"/>
            <w:gridSpan w:val="3"/>
          </w:tcPr>
          <w:p w14:paraId="4F4A239F" w14:textId="77777777" w:rsidR="00C0744C" w:rsidRDefault="00AA30B2">
            <w:pPr>
              <w:pStyle w:val="TableParagraph"/>
              <w:ind w:left="3396" w:right="931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14:paraId="6A455790" w14:textId="77777777" w:rsidR="00C0744C" w:rsidRDefault="00AA30B2">
            <w:pPr>
              <w:pStyle w:val="TableParagraph"/>
              <w:spacing w:before="38" w:line="216" w:lineRule="auto"/>
              <w:ind w:left="799" w:right="177" w:hanging="368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sei 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31/12/2022</w:t>
            </w:r>
          </w:p>
        </w:tc>
        <w:tc>
          <w:tcPr>
            <w:tcW w:w="1154" w:type="dxa"/>
            <w:gridSpan w:val="2"/>
          </w:tcPr>
          <w:p w14:paraId="013D1020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1EA042D1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FFF55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1004ECF3" w14:textId="77777777">
        <w:trPr>
          <w:trHeight w:val="1707"/>
        </w:trPr>
        <w:tc>
          <w:tcPr>
            <w:tcW w:w="7369" w:type="dxa"/>
            <w:gridSpan w:val="3"/>
          </w:tcPr>
          <w:p w14:paraId="7C5EF200" w14:textId="77777777" w:rsidR="00C0744C" w:rsidRDefault="00AA30B2">
            <w:pPr>
              <w:pStyle w:val="TableParagraph"/>
              <w:ind w:left="3396" w:right="1526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 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6176DEA0" w14:textId="77777777" w:rsidR="00C0744C" w:rsidRDefault="00AA30B2">
            <w:pPr>
              <w:pStyle w:val="TableParagraph"/>
              <w:spacing w:before="38" w:line="228" w:lineRule="auto"/>
              <w:ind w:left="799" w:right="59" w:hanging="3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31/12/2022 </w:t>
            </w:r>
            <w:r>
              <w:rPr>
                <w:sz w:val="20"/>
              </w:rPr>
              <w:t>OVVERO per ogni figlio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 18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risulti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54" w:type="dxa"/>
            <w:gridSpan w:val="2"/>
          </w:tcPr>
          <w:p w14:paraId="284782A8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5A6C3B66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FA621" w14:textId="77777777" w:rsidR="00C0744C" w:rsidRDefault="00C0744C">
            <w:pPr>
              <w:rPr>
                <w:sz w:val="2"/>
                <w:szCs w:val="2"/>
              </w:rPr>
            </w:pPr>
          </w:p>
        </w:tc>
      </w:tr>
    </w:tbl>
    <w:p w14:paraId="2802D928" w14:textId="77777777" w:rsidR="00C0744C" w:rsidRDefault="00C0744C">
      <w:pPr>
        <w:rPr>
          <w:sz w:val="2"/>
          <w:szCs w:val="2"/>
        </w:rPr>
        <w:sectPr w:rsidR="00C0744C">
          <w:pgSz w:w="11900" w:h="16840"/>
          <w:pgMar w:top="1400" w:right="8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149"/>
        <w:gridCol w:w="991"/>
      </w:tblGrid>
      <w:tr w:rsidR="00C0744C" w14:paraId="79A61B01" w14:textId="77777777">
        <w:trPr>
          <w:trHeight w:val="1466"/>
        </w:trPr>
        <w:tc>
          <w:tcPr>
            <w:tcW w:w="7374" w:type="dxa"/>
            <w:vMerge w:val="restart"/>
          </w:tcPr>
          <w:p w14:paraId="105193D3" w14:textId="77777777" w:rsidR="00C0744C" w:rsidRDefault="00AA30B2">
            <w:pPr>
              <w:pStyle w:val="TableParagraph"/>
              <w:spacing w:line="235" w:lineRule="exact"/>
              <w:ind w:left="1378" w:right="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</w:p>
          <w:p w14:paraId="24A0B349" w14:textId="77777777" w:rsidR="00C0744C" w:rsidRDefault="00AA30B2">
            <w:pPr>
              <w:pStyle w:val="TableParagraph"/>
              <w:spacing w:line="243" w:lineRule="exact"/>
              <w:ind w:left="33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440AC2BF" w14:textId="77777777" w:rsidR="00C0744C" w:rsidRDefault="00AA30B2">
            <w:pPr>
              <w:pStyle w:val="TableParagraph"/>
              <w:tabs>
                <w:tab w:val="left" w:pos="5860"/>
              </w:tabs>
              <w:spacing w:before="43" w:line="235" w:lineRule="auto"/>
              <w:ind w:left="799" w:right="67" w:hanging="368"/>
              <w:jc w:val="both"/>
              <w:rPr>
                <w:sz w:val="20"/>
              </w:rPr>
            </w:pPr>
            <w:r>
              <w:rPr>
                <w:sz w:val="20"/>
              </w:rPr>
              <w:t>D)   cura e assistenza del figlio con minorazione: fisica, psichica, sensoriale 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genitore, totalmente e permanentemente inabile al lavoro </w:t>
            </w:r>
            <w:r>
              <w:rPr>
                <w:sz w:val="20"/>
              </w:rPr>
              <w:t>che può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9" w:type="dxa"/>
          </w:tcPr>
          <w:p w14:paraId="6BDE014F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EE5316E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75983C54" w14:textId="77777777">
        <w:trPr>
          <w:trHeight w:val="645"/>
        </w:trPr>
        <w:tc>
          <w:tcPr>
            <w:tcW w:w="7374" w:type="dxa"/>
            <w:vMerge/>
            <w:tcBorders>
              <w:top w:val="nil"/>
            </w:tcBorders>
          </w:tcPr>
          <w:p w14:paraId="7466F197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14:paraId="2C4F345A" w14:textId="77777777" w:rsidR="00C0744C" w:rsidRDefault="00AA30B2">
            <w:pPr>
              <w:pStyle w:val="TableParagraph"/>
              <w:spacing w:line="238" w:lineRule="exact"/>
              <w:ind w:lef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ESIG.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FAMIGLIA</w:t>
            </w:r>
          </w:p>
        </w:tc>
      </w:tr>
    </w:tbl>
    <w:p w14:paraId="6C4F6856" w14:textId="77777777" w:rsidR="00C0744C" w:rsidRDefault="00C0744C">
      <w:pPr>
        <w:rPr>
          <w:b/>
          <w:sz w:val="20"/>
        </w:rPr>
      </w:pPr>
    </w:p>
    <w:p w14:paraId="3D6294F7" w14:textId="77777777" w:rsidR="00C0744C" w:rsidRDefault="00C0744C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C0744C" w14:paraId="56DA11E3" w14:textId="77777777">
        <w:trPr>
          <w:trHeight w:val="412"/>
        </w:trPr>
        <w:tc>
          <w:tcPr>
            <w:tcW w:w="7379" w:type="dxa"/>
          </w:tcPr>
          <w:p w14:paraId="09F9ACF6" w14:textId="77777777" w:rsidR="00C0744C" w:rsidRDefault="00AA30B2">
            <w:pPr>
              <w:pStyle w:val="TableParagraph"/>
              <w:spacing w:line="23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4A6D1C0E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25470284" w14:textId="77777777">
        <w:trPr>
          <w:trHeight w:val="1952"/>
        </w:trPr>
        <w:tc>
          <w:tcPr>
            <w:tcW w:w="7379" w:type="dxa"/>
          </w:tcPr>
          <w:p w14:paraId="06ED1247" w14:textId="77777777" w:rsidR="00C0744C" w:rsidRDefault="00AA30B2">
            <w:pPr>
              <w:pStyle w:val="TableParagraph"/>
              <w:spacing w:before="40"/>
              <w:ind w:left="2859" w:hanging="2509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 ESAMI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RISERVATI)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12</w:t>
            </w:r>
          </w:p>
          <w:p w14:paraId="4FE2D4FB" w14:textId="77777777" w:rsidR="00C0744C" w:rsidRDefault="00C0744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C117AF3" w14:textId="77777777" w:rsidR="00C0744C" w:rsidRDefault="00AA30B2">
            <w:pPr>
              <w:pStyle w:val="TableParagraph"/>
              <w:spacing w:line="228" w:lineRule="auto"/>
              <w:ind w:left="799" w:right="70" w:hanging="368"/>
              <w:jc w:val="both"/>
              <w:rPr>
                <w:sz w:val="20"/>
              </w:rPr>
            </w:pPr>
            <w:r>
              <w:rPr>
                <w:sz w:val="20"/>
              </w:rPr>
              <w:t>A)   di aver superato un pubblico concorso ordinario per esami e titoli, per l’accesso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ruolo di appartenenza, al momento della presentazione della domanda, 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>può essere valutato un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55A686FB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09528B1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4299938A" w14:textId="77777777">
        <w:trPr>
          <w:trHeight w:val="1467"/>
        </w:trPr>
        <w:tc>
          <w:tcPr>
            <w:tcW w:w="7379" w:type="dxa"/>
          </w:tcPr>
          <w:p w14:paraId="3038514E" w14:textId="77777777" w:rsidR="00C0744C" w:rsidRDefault="00AA30B2">
            <w:pPr>
              <w:pStyle w:val="TableParagraph"/>
              <w:spacing w:before="41" w:line="228" w:lineRule="auto"/>
              <w:ind w:left="180" w:right="286" w:firstLine="1075"/>
              <w:rPr>
                <w:b/>
                <w:sz w:val="19"/>
              </w:rPr>
            </w:pPr>
            <w:r>
              <w:rPr>
                <w:b/>
                <w:sz w:val="19"/>
              </w:rPr>
              <w:t>DIPLOMI DI SPECIALIZZAZIONE CONSEGUITI IN CORSI POST-LAUREA (NON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SI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VALUTANTO SSIS,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TFA,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PAS 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SPECIALIZZAZIONI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INSEGNARE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SOSTEGNO)</w:t>
            </w:r>
          </w:p>
          <w:p w14:paraId="7B93DE85" w14:textId="77777777" w:rsidR="00C0744C" w:rsidRDefault="00AA30B2">
            <w:pPr>
              <w:pStyle w:val="TableParagraph"/>
              <w:spacing w:before="1"/>
              <w:ind w:left="30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</w:p>
          <w:p w14:paraId="72CC9591" w14:textId="77777777" w:rsidR="00C0744C" w:rsidRDefault="00AA30B2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 xml:space="preserve">B)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14:paraId="2D92C241" w14:textId="77777777" w:rsidR="00C0744C" w:rsidRDefault="00AA30B2">
            <w:pPr>
              <w:pStyle w:val="TableParagraph"/>
              <w:tabs>
                <w:tab w:val="left" w:pos="4207"/>
                <w:tab w:val="left" w:pos="7118"/>
              </w:tabs>
              <w:spacing w:line="243" w:lineRule="exact"/>
              <w:ind w:left="799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14:paraId="723304B6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2A48B6CD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6DF0543D" w14:textId="77777777">
        <w:trPr>
          <w:trHeight w:val="2439"/>
        </w:trPr>
        <w:tc>
          <w:tcPr>
            <w:tcW w:w="7379" w:type="dxa"/>
          </w:tcPr>
          <w:p w14:paraId="18BDF066" w14:textId="77777777" w:rsidR="00C0744C" w:rsidRDefault="00AA30B2">
            <w:pPr>
              <w:pStyle w:val="TableParagraph"/>
              <w:spacing w:line="237" w:lineRule="exact"/>
              <w:ind w:left="1725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LIVELLO/TRIENNALE</w:t>
            </w:r>
          </w:p>
          <w:p w14:paraId="49BC35AC" w14:textId="77777777" w:rsidR="00C0744C" w:rsidRDefault="00AA30B2">
            <w:pPr>
              <w:pStyle w:val="TableParagraph"/>
              <w:spacing w:line="243" w:lineRule="exact"/>
              <w:ind w:left="1725" w:right="163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5463DF4D" w14:textId="77777777" w:rsidR="00C0744C" w:rsidRDefault="00AA30B2">
            <w:pPr>
              <w:pStyle w:val="TableParagraph"/>
              <w:tabs>
                <w:tab w:val="left" w:pos="2482"/>
              </w:tabs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sz w:val="20"/>
              </w:rPr>
              <w:t xml:space="preserve">C)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14:paraId="167A6252" w14:textId="77777777" w:rsidR="00C0744C" w:rsidRDefault="00AA30B2">
            <w:pPr>
              <w:pStyle w:val="TableParagraph"/>
              <w:spacing w:before="35" w:line="236" w:lineRule="exact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  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DIPLOMA  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ISEF  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  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DIPLOMA  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 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ACCADEMIA  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14:paraId="701A92FE" w14:textId="77777777" w:rsidR="00C0744C" w:rsidRDefault="00AA30B2">
            <w:pPr>
              <w:pStyle w:val="TableParagraph"/>
              <w:spacing w:before="5" w:line="223" w:lineRule="auto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l’accesso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 di 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468604BF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E70F193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46FBBE2A" w14:textId="77777777">
        <w:trPr>
          <w:trHeight w:val="245"/>
        </w:trPr>
        <w:tc>
          <w:tcPr>
            <w:tcW w:w="7379" w:type="dxa"/>
          </w:tcPr>
          <w:p w14:paraId="37DC9F12" w14:textId="77777777" w:rsidR="00C0744C" w:rsidRDefault="00AA30B2">
            <w:pPr>
              <w:pStyle w:val="TableParagraph"/>
              <w:spacing w:line="225" w:lineRule="exact"/>
              <w:ind w:left="1658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25CF5992" w14:textId="77777777" w:rsidR="00C0744C" w:rsidRDefault="00C074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EABFC53" w14:textId="77777777" w:rsidR="00C0744C" w:rsidRDefault="00C0744C">
            <w:pPr>
              <w:rPr>
                <w:sz w:val="2"/>
                <w:szCs w:val="2"/>
              </w:rPr>
            </w:pPr>
          </w:p>
        </w:tc>
      </w:tr>
      <w:tr w:rsidR="00C0744C" w14:paraId="4A85CFFD" w14:textId="77777777">
        <w:trPr>
          <w:trHeight w:val="3902"/>
        </w:trPr>
        <w:tc>
          <w:tcPr>
            <w:tcW w:w="7379" w:type="dxa"/>
          </w:tcPr>
          <w:p w14:paraId="42BB2C12" w14:textId="77777777" w:rsidR="00C0744C" w:rsidRDefault="00AA30B2">
            <w:pPr>
              <w:pStyle w:val="TableParagraph"/>
              <w:spacing w:line="238" w:lineRule="exact"/>
              <w:ind w:left="1638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master</w:t>
            </w:r>
          </w:p>
          <w:p w14:paraId="21968E13" w14:textId="77777777" w:rsidR="00C0744C" w:rsidRDefault="00AA30B2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2424"/>
              </w:tabs>
              <w:spacing w:before="45" w:line="223" w:lineRule="auto"/>
              <w:ind w:right="72" w:hanging="368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 e 60 CFU</w:t>
            </w:r>
            <w:r>
              <w:rPr>
                <w:sz w:val="20"/>
              </w:rPr>
              <w:t>)</w:t>
            </w:r>
          </w:p>
          <w:p w14:paraId="27D53915" w14:textId="77777777" w:rsidR="00C0744C" w:rsidRDefault="00C0744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9FBADBA" w14:textId="77777777" w:rsidR="00C0744C" w:rsidRDefault="00AA30B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07447CE9" w14:textId="77777777" w:rsidR="00C0744C" w:rsidRDefault="00AA30B2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9789CEE" w14:textId="77777777" w:rsidR="00C0744C" w:rsidRDefault="00AA30B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3294FB2" w14:textId="77777777" w:rsidR="00C0744C" w:rsidRDefault="00AA30B2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2E33574" w14:textId="77777777" w:rsidR="00C0744C" w:rsidRDefault="00AA30B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86A286" w14:textId="77777777" w:rsidR="00C0744C" w:rsidRDefault="00AA30B2">
            <w:pPr>
              <w:pStyle w:val="TableParagraph"/>
              <w:tabs>
                <w:tab w:val="left" w:pos="3679"/>
                <w:tab w:val="left" w:pos="6593"/>
              </w:tabs>
              <w:spacing w:line="244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5159A0F" w14:textId="77777777" w:rsidR="00C0744C" w:rsidRDefault="00AA30B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8C4382B" w14:textId="77777777" w:rsidR="00C0744C" w:rsidRDefault="00AA30B2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AABBA3C" w14:textId="77777777" w:rsidR="00C0744C" w:rsidRDefault="00AA30B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914903A" w14:textId="77777777" w:rsidR="00C0744C" w:rsidRDefault="00AA30B2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14:paraId="14EDC170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0229A4B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90537" w14:textId="77777777" w:rsidR="00C0744C" w:rsidRDefault="00C0744C">
      <w:pPr>
        <w:rPr>
          <w:rFonts w:ascii="Times New Roman"/>
          <w:sz w:val="18"/>
        </w:rPr>
        <w:sectPr w:rsidR="00C0744C">
          <w:pgSz w:w="11900" w:h="16840"/>
          <w:pgMar w:top="1400" w:right="8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5"/>
        <w:gridCol w:w="999"/>
      </w:tblGrid>
      <w:tr w:rsidR="00C0744C" w14:paraId="44C62CD8" w14:textId="77777777">
        <w:trPr>
          <w:trHeight w:val="1710"/>
        </w:trPr>
        <w:tc>
          <w:tcPr>
            <w:tcW w:w="7379" w:type="dxa"/>
          </w:tcPr>
          <w:p w14:paraId="4599CAD9" w14:textId="77777777" w:rsidR="00C0744C" w:rsidRDefault="00AA30B2">
            <w:pPr>
              <w:pStyle w:val="TableParagraph"/>
              <w:spacing w:line="235" w:lineRule="exact"/>
              <w:ind w:left="1640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QUADRIENNALE</w:t>
            </w:r>
          </w:p>
          <w:p w14:paraId="3807C5B1" w14:textId="77777777" w:rsidR="00C0744C" w:rsidRDefault="00AA30B2">
            <w:pPr>
              <w:pStyle w:val="TableParagraph"/>
              <w:spacing w:line="243" w:lineRule="exact"/>
              <w:ind w:left="2640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laurea</w:t>
            </w:r>
          </w:p>
          <w:p w14:paraId="1D37EF7E" w14:textId="77777777" w:rsidR="00C0744C" w:rsidRDefault="00AA30B2">
            <w:pPr>
              <w:pStyle w:val="TableParagraph"/>
              <w:tabs>
                <w:tab w:val="left" w:pos="2559"/>
              </w:tabs>
              <w:spacing w:before="49" w:line="228" w:lineRule="auto"/>
              <w:ind w:left="799" w:right="67" w:hanging="3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05EB8699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7975C8C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0EB5DD3B" w14:textId="77777777">
        <w:trPr>
          <w:trHeight w:val="1219"/>
        </w:trPr>
        <w:tc>
          <w:tcPr>
            <w:tcW w:w="7379" w:type="dxa"/>
          </w:tcPr>
          <w:p w14:paraId="01B326FA" w14:textId="77777777" w:rsidR="00C0744C" w:rsidRDefault="00AA30B2">
            <w:pPr>
              <w:pStyle w:val="TableParagraph"/>
              <w:spacing w:line="234" w:lineRule="exact"/>
              <w:ind w:left="1651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50EAE364" w14:textId="77777777" w:rsidR="00C0744C" w:rsidRDefault="00AA30B2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</w:p>
          <w:p w14:paraId="5E22515D" w14:textId="77777777" w:rsidR="00C0744C" w:rsidRDefault="00AA30B2">
            <w:pPr>
              <w:pStyle w:val="TableParagraph"/>
              <w:tabs>
                <w:tab w:val="left" w:pos="787"/>
              </w:tabs>
              <w:spacing w:before="46" w:line="216" w:lineRule="auto"/>
              <w:ind w:left="799" w:right="70" w:hanging="368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5984C0D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1EAA84D0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5991296E" w14:textId="77777777">
        <w:trPr>
          <w:trHeight w:val="1953"/>
        </w:trPr>
        <w:tc>
          <w:tcPr>
            <w:tcW w:w="7379" w:type="dxa"/>
          </w:tcPr>
          <w:p w14:paraId="71F4E6B7" w14:textId="77777777" w:rsidR="00C0744C" w:rsidRDefault="00AA30B2">
            <w:pPr>
              <w:pStyle w:val="TableParagraph"/>
              <w:spacing w:line="236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98/99-00/01</w:t>
            </w:r>
          </w:p>
          <w:p w14:paraId="5B43E2DB" w14:textId="77777777" w:rsidR="00C0744C" w:rsidRDefault="00AA30B2">
            <w:pPr>
              <w:pStyle w:val="TableParagraph"/>
              <w:spacing w:line="242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</w:p>
          <w:p w14:paraId="5662C672" w14:textId="77777777" w:rsidR="00C0744C" w:rsidRDefault="00AA30B2">
            <w:pPr>
              <w:pStyle w:val="TableParagraph"/>
              <w:spacing w:before="49" w:line="230" w:lineRule="auto"/>
              <w:ind w:left="799" w:right="67" w:hanging="36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aver partecipato ai nuovi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conclusivi dei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istruzione secondaria superiore, in qualità di presidente di commissione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commissario interno o di commissario esterno o come 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all’alunno portatore di handicap che svolge </w:t>
            </w:r>
            <w:r>
              <w:rPr>
                <w:b/>
                <w:sz w:val="20"/>
              </w:rPr>
              <w:t>l’esame per gli anni 98/99 fino 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00/01</w:t>
            </w:r>
          </w:p>
        </w:tc>
        <w:tc>
          <w:tcPr>
            <w:tcW w:w="1135" w:type="dxa"/>
          </w:tcPr>
          <w:p w14:paraId="2663E9EB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6211A26D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357A35E1" w14:textId="77777777">
        <w:trPr>
          <w:trHeight w:val="1222"/>
        </w:trPr>
        <w:tc>
          <w:tcPr>
            <w:tcW w:w="7379" w:type="dxa"/>
          </w:tcPr>
          <w:p w14:paraId="30EF4823" w14:textId="77777777" w:rsidR="00C0744C" w:rsidRDefault="00AA30B2">
            <w:pPr>
              <w:pStyle w:val="TableParagraph"/>
              <w:spacing w:line="236" w:lineRule="exact"/>
              <w:ind w:left="1647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QCER</w:t>
            </w:r>
          </w:p>
          <w:p w14:paraId="66AF451F" w14:textId="77777777" w:rsidR="00C0744C" w:rsidRDefault="00AA30B2">
            <w:pPr>
              <w:pStyle w:val="TableParagraph"/>
              <w:spacing w:line="242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  <w:p w14:paraId="6CFBB15E" w14:textId="77777777" w:rsidR="00C0744C" w:rsidRDefault="00AA30B2">
            <w:pPr>
              <w:pStyle w:val="TableParagraph"/>
              <w:tabs>
                <w:tab w:val="left" w:pos="787"/>
              </w:tabs>
              <w:spacing w:before="48" w:line="216" w:lineRule="auto"/>
              <w:ind w:left="799" w:right="1096" w:hanging="36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14:paraId="0ED04DB3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68418AE4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18771E4D" w14:textId="77777777">
        <w:trPr>
          <w:trHeight w:val="1005"/>
        </w:trPr>
        <w:tc>
          <w:tcPr>
            <w:tcW w:w="7379" w:type="dxa"/>
          </w:tcPr>
          <w:p w14:paraId="2C71C58B" w14:textId="77777777" w:rsidR="00C0744C" w:rsidRDefault="00AA30B2">
            <w:pPr>
              <w:pStyle w:val="TableParagraph"/>
              <w:spacing w:line="233" w:lineRule="exact"/>
              <w:ind w:left="1649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</w:p>
          <w:p w14:paraId="23B41FF1" w14:textId="77777777" w:rsidR="00C0744C" w:rsidRDefault="00AA30B2">
            <w:pPr>
              <w:pStyle w:val="TableParagraph"/>
              <w:spacing w:before="3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0,5</w:t>
            </w:r>
          </w:p>
          <w:p w14:paraId="503A2E1A" w14:textId="77777777" w:rsidR="00C0744C" w:rsidRDefault="00AA30B2">
            <w:pPr>
              <w:pStyle w:val="TableParagraph"/>
              <w:tabs>
                <w:tab w:val="left" w:pos="940"/>
              </w:tabs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14:paraId="63077535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0286352" w14:textId="77777777" w:rsidR="00C0744C" w:rsidRDefault="00C074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44C" w14:paraId="7D9CE2AD" w14:textId="77777777">
        <w:trPr>
          <w:trHeight w:val="731"/>
        </w:trPr>
        <w:tc>
          <w:tcPr>
            <w:tcW w:w="7379" w:type="dxa"/>
          </w:tcPr>
          <w:p w14:paraId="2CD23DD3" w14:textId="77777777" w:rsidR="00C0744C" w:rsidRDefault="00AA30B2">
            <w:pPr>
              <w:pStyle w:val="TableParagraph"/>
              <w:spacing w:before="36" w:line="216" w:lineRule="auto"/>
              <w:ind w:left="79"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D), 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 massimo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</w:p>
        </w:tc>
        <w:tc>
          <w:tcPr>
            <w:tcW w:w="2134" w:type="dxa"/>
            <w:gridSpan w:val="2"/>
          </w:tcPr>
          <w:p w14:paraId="189A96EE" w14:textId="77777777" w:rsidR="00C0744C" w:rsidRDefault="00AA30B2">
            <w:pPr>
              <w:pStyle w:val="TableParagraph"/>
              <w:spacing w:before="17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OT.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C0744C" w14:paraId="512EA678" w14:textId="77777777">
        <w:trPr>
          <w:trHeight w:val="396"/>
        </w:trPr>
        <w:tc>
          <w:tcPr>
            <w:tcW w:w="9513" w:type="dxa"/>
            <w:gridSpan w:val="3"/>
          </w:tcPr>
          <w:p w14:paraId="06B10C39" w14:textId="77777777" w:rsidR="00C0744C" w:rsidRDefault="00AA30B2">
            <w:pPr>
              <w:pStyle w:val="TableParagraph"/>
              <w:tabs>
                <w:tab w:val="left" w:pos="5441"/>
              </w:tabs>
              <w:spacing w:line="236" w:lineRule="exact"/>
              <w:ind w:left="300"/>
              <w:rPr>
                <w:b/>
                <w:sz w:val="19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9"/>
              </w:rPr>
              <w:t>TOTALE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COMPLESSIVO</w:t>
            </w:r>
          </w:p>
        </w:tc>
      </w:tr>
    </w:tbl>
    <w:p w14:paraId="05B5398A" w14:textId="77777777" w:rsidR="00C0744C" w:rsidRDefault="00C0744C">
      <w:pPr>
        <w:spacing w:before="6"/>
        <w:rPr>
          <w:b/>
          <w:sz w:val="16"/>
        </w:rPr>
      </w:pPr>
    </w:p>
    <w:p w14:paraId="146D24D9" w14:textId="77777777" w:rsidR="00C0744C" w:rsidRDefault="00AA30B2">
      <w:pPr>
        <w:spacing w:before="78" w:line="216" w:lineRule="auto"/>
        <w:ind w:left="100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CCNI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vigente),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relative a quanto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dichiarato.</w:t>
      </w:r>
    </w:p>
    <w:p w14:paraId="3A2B57C6" w14:textId="77777777" w:rsidR="00C0744C" w:rsidRDefault="00C0744C">
      <w:pPr>
        <w:rPr>
          <w:b/>
          <w:sz w:val="20"/>
        </w:rPr>
      </w:pPr>
    </w:p>
    <w:p w14:paraId="2BD31096" w14:textId="77777777" w:rsidR="00C0744C" w:rsidRDefault="00C0744C">
      <w:pPr>
        <w:rPr>
          <w:b/>
          <w:sz w:val="20"/>
        </w:rPr>
      </w:pPr>
    </w:p>
    <w:p w14:paraId="5B30132C" w14:textId="77777777" w:rsidR="00C0744C" w:rsidRDefault="00C0744C">
      <w:pPr>
        <w:spacing w:before="6"/>
        <w:rPr>
          <w:b/>
          <w:sz w:val="15"/>
        </w:rPr>
      </w:pPr>
    </w:p>
    <w:p w14:paraId="5E5C602A" w14:textId="77777777" w:rsidR="00C0744C" w:rsidRDefault="00AA30B2">
      <w:pPr>
        <w:tabs>
          <w:tab w:val="left" w:pos="2495"/>
          <w:tab w:val="left" w:pos="6641"/>
          <w:tab w:val="left" w:pos="9568"/>
        </w:tabs>
        <w:spacing w:before="59"/>
        <w:ind w:left="100"/>
        <w:rPr>
          <w:b/>
          <w:sz w:val="19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19"/>
        </w:rPr>
        <w:t>FIRMA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sectPr w:rsidR="00C0744C">
      <w:pgSz w:w="11900" w:h="16840"/>
      <w:pgMar w:top="140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BC2"/>
    <w:multiLevelType w:val="hybridMultilevel"/>
    <w:tmpl w:val="5620847A"/>
    <w:lvl w:ilvl="0" w:tplc="B8285C0E">
      <w:start w:val="4"/>
      <w:numFmt w:val="upperLetter"/>
      <w:lvlText w:val="%1)"/>
      <w:lvlJc w:val="left"/>
      <w:pPr>
        <w:ind w:left="799" w:hanging="35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55E681A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1B6EC1DA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50D2F442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4" w:tplc="2E46A13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5" w:tplc="3E26C16C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6" w:tplc="EAF41EA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7" w:tplc="299A6D3E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8" w:tplc="52CCF62A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CD02A1"/>
    <w:multiLevelType w:val="hybridMultilevel"/>
    <w:tmpl w:val="EE549836"/>
    <w:lvl w:ilvl="0" w:tplc="E95034CE">
      <w:numFmt w:val="bullet"/>
      <w:lvlText w:val="-"/>
      <w:lvlJc w:val="left"/>
      <w:pPr>
        <w:ind w:left="439" w:hanging="36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26848A4">
      <w:numFmt w:val="bullet"/>
      <w:lvlText w:val="•"/>
      <w:lvlJc w:val="left"/>
      <w:pPr>
        <w:ind w:left="1132" w:hanging="368"/>
      </w:pPr>
      <w:rPr>
        <w:rFonts w:hint="default"/>
        <w:lang w:val="it-IT" w:eastAsia="en-US" w:bidi="ar-SA"/>
      </w:rPr>
    </w:lvl>
    <w:lvl w:ilvl="2" w:tplc="2B0CC75E">
      <w:numFmt w:val="bullet"/>
      <w:lvlText w:val="•"/>
      <w:lvlJc w:val="left"/>
      <w:pPr>
        <w:ind w:left="1824" w:hanging="368"/>
      </w:pPr>
      <w:rPr>
        <w:rFonts w:hint="default"/>
        <w:lang w:val="it-IT" w:eastAsia="en-US" w:bidi="ar-SA"/>
      </w:rPr>
    </w:lvl>
    <w:lvl w:ilvl="3" w:tplc="E5FED272">
      <w:numFmt w:val="bullet"/>
      <w:lvlText w:val="•"/>
      <w:lvlJc w:val="left"/>
      <w:pPr>
        <w:ind w:left="2517" w:hanging="368"/>
      </w:pPr>
      <w:rPr>
        <w:rFonts w:hint="default"/>
        <w:lang w:val="it-IT" w:eastAsia="en-US" w:bidi="ar-SA"/>
      </w:rPr>
    </w:lvl>
    <w:lvl w:ilvl="4" w:tplc="F5F8B8BE">
      <w:numFmt w:val="bullet"/>
      <w:lvlText w:val="•"/>
      <w:lvlJc w:val="left"/>
      <w:pPr>
        <w:ind w:left="3209" w:hanging="368"/>
      </w:pPr>
      <w:rPr>
        <w:rFonts w:hint="default"/>
        <w:lang w:val="it-IT" w:eastAsia="en-US" w:bidi="ar-SA"/>
      </w:rPr>
    </w:lvl>
    <w:lvl w:ilvl="5" w:tplc="D43CAAFC">
      <w:numFmt w:val="bullet"/>
      <w:lvlText w:val="•"/>
      <w:lvlJc w:val="left"/>
      <w:pPr>
        <w:ind w:left="3902" w:hanging="368"/>
      </w:pPr>
      <w:rPr>
        <w:rFonts w:hint="default"/>
        <w:lang w:val="it-IT" w:eastAsia="en-US" w:bidi="ar-SA"/>
      </w:rPr>
    </w:lvl>
    <w:lvl w:ilvl="6" w:tplc="2AE4F730">
      <w:numFmt w:val="bullet"/>
      <w:lvlText w:val="•"/>
      <w:lvlJc w:val="left"/>
      <w:pPr>
        <w:ind w:left="4594" w:hanging="368"/>
      </w:pPr>
      <w:rPr>
        <w:rFonts w:hint="default"/>
        <w:lang w:val="it-IT" w:eastAsia="en-US" w:bidi="ar-SA"/>
      </w:rPr>
    </w:lvl>
    <w:lvl w:ilvl="7" w:tplc="70CA946E">
      <w:numFmt w:val="bullet"/>
      <w:lvlText w:val="•"/>
      <w:lvlJc w:val="left"/>
      <w:pPr>
        <w:ind w:left="5286" w:hanging="368"/>
      </w:pPr>
      <w:rPr>
        <w:rFonts w:hint="default"/>
        <w:lang w:val="it-IT" w:eastAsia="en-US" w:bidi="ar-SA"/>
      </w:rPr>
    </w:lvl>
    <w:lvl w:ilvl="8" w:tplc="D0D4ECFE">
      <w:numFmt w:val="bullet"/>
      <w:lvlText w:val="•"/>
      <w:lvlJc w:val="left"/>
      <w:pPr>
        <w:ind w:left="5979" w:hanging="3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4C"/>
    <w:rsid w:val="00AA30B2"/>
    <w:rsid w:val="00C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80BC"/>
  <w15:docId w15:val="{39536EFE-1082-4FB7-8B9E-395DAAF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Scordino</cp:lastModifiedBy>
  <cp:revision>2</cp:revision>
  <dcterms:created xsi:type="dcterms:W3CDTF">2022-03-11T09:19:00Z</dcterms:created>
  <dcterms:modified xsi:type="dcterms:W3CDTF">2022-03-11T09:19:00Z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