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F351" w14:textId="111A40EC" w:rsidR="00E85DF4" w:rsidRPr="00E85DF4" w:rsidRDefault="00E85DF4" w:rsidP="00E85DF4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E85DF4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ISTITUTO COMPRENSIVO DI </w:t>
      </w:r>
      <w:proofErr w:type="gramStart"/>
      <w:r w:rsidRPr="00E85DF4">
        <w:rPr>
          <w:rFonts w:ascii="Times New Roman" w:hAnsi="Times New Roman" w:cs="Times New Roman"/>
          <w:b/>
          <w:color w:val="0000FF"/>
          <w:sz w:val="28"/>
          <w:szCs w:val="28"/>
        </w:rPr>
        <w:t>B</w:t>
      </w:r>
      <w:r w:rsidR="004745ED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IANCO </w:t>
      </w:r>
      <w:r w:rsidRPr="00E85DF4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(</w:t>
      </w:r>
      <w:proofErr w:type="gramEnd"/>
      <w:r w:rsidRPr="00E85DF4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RC) </w:t>
      </w:r>
    </w:p>
    <w:p w14:paraId="4ACA34D4" w14:textId="0AC88892" w:rsidR="00E85DF4" w:rsidRPr="00E85DF4" w:rsidRDefault="00245090" w:rsidP="00E85DF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A.S. 20</w:t>
      </w:r>
      <w:r w:rsidR="00EC3F7E">
        <w:rPr>
          <w:rFonts w:ascii="Times New Roman" w:hAnsi="Times New Roman" w:cs="Times New Roman"/>
          <w:b/>
          <w:color w:val="0000FF"/>
          <w:sz w:val="28"/>
          <w:szCs w:val="28"/>
        </w:rPr>
        <w:t>21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/20</w:t>
      </w:r>
      <w:r w:rsidR="00EC3F7E">
        <w:rPr>
          <w:rFonts w:ascii="Times New Roman" w:hAnsi="Times New Roman" w:cs="Times New Roman"/>
          <w:b/>
          <w:color w:val="0000FF"/>
          <w:sz w:val="28"/>
          <w:szCs w:val="28"/>
        </w:rPr>
        <w:t>22</w:t>
      </w:r>
      <w:r w:rsidR="00E85DF4" w:rsidRPr="00E85DF4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</w:p>
    <w:p w14:paraId="4A599104" w14:textId="77777777" w:rsidR="00E85DF4" w:rsidRPr="00E85DF4" w:rsidRDefault="00E85DF4" w:rsidP="00C56896">
      <w:pPr>
        <w:rPr>
          <w:rFonts w:ascii="Times New Roman" w:hAnsi="Times New Roman" w:cs="Times New Roman"/>
          <w:b/>
          <w:sz w:val="24"/>
          <w:szCs w:val="24"/>
        </w:rPr>
      </w:pPr>
    </w:p>
    <w:p w14:paraId="691D24C9" w14:textId="77777777" w:rsidR="008A72C3" w:rsidRPr="008A72C3" w:rsidRDefault="008A72C3" w:rsidP="008A72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2C3">
        <w:rPr>
          <w:rFonts w:ascii="Times New Roman" w:hAnsi="Times New Roman" w:cs="Times New Roman"/>
          <w:b/>
          <w:sz w:val="24"/>
          <w:szCs w:val="24"/>
        </w:rPr>
        <w:t>PROGETTAZIONE CONDIVISA TRA TUTOR E DOCENTE NEOASSUNTO</w:t>
      </w:r>
    </w:p>
    <w:p w14:paraId="1E192729" w14:textId="77777777" w:rsidR="008A72C3" w:rsidRDefault="008A72C3" w:rsidP="008A72C3">
      <w:pPr>
        <w:pStyle w:val="Default"/>
        <w:rPr>
          <w:sz w:val="23"/>
          <w:szCs w:val="23"/>
        </w:rPr>
      </w:pPr>
    </w:p>
    <w:p w14:paraId="46001833" w14:textId="77777777" w:rsidR="008A72C3" w:rsidRDefault="008A72C3" w:rsidP="008A72C3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SCELTA SIT</w:t>
      </w:r>
      <w:r w:rsidRPr="008A72C3">
        <w:rPr>
          <w:rFonts w:ascii="Times New Roman" w:hAnsi="Times New Roman" w:cs="Times New Roman"/>
          <w:b/>
        </w:rPr>
        <w:t>UAZIONI DI APPRENDIMENTO</w:t>
      </w:r>
    </w:p>
    <w:p w14:paraId="0CAD413C" w14:textId="77777777" w:rsidR="008A72C3" w:rsidRDefault="008A72C3" w:rsidP="008A72C3">
      <w:pPr>
        <w:pStyle w:val="Default"/>
        <w:rPr>
          <w:sz w:val="23"/>
          <w:szCs w:val="23"/>
        </w:rPr>
      </w:pPr>
    </w:p>
    <w:p w14:paraId="6DAC5311" w14:textId="77777777" w:rsidR="008A72C3" w:rsidRDefault="008A72C3" w:rsidP="008A72C3">
      <w:pPr>
        <w:pStyle w:val="Default"/>
        <w:rPr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05"/>
        <w:gridCol w:w="1919"/>
        <w:gridCol w:w="1920"/>
        <w:gridCol w:w="1933"/>
        <w:gridCol w:w="1851"/>
      </w:tblGrid>
      <w:tr w:rsidR="00C56896" w:rsidRPr="00C56896" w14:paraId="029C19A4" w14:textId="77777777" w:rsidTr="008A72C3">
        <w:tc>
          <w:tcPr>
            <w:tcW w:w="1955" w:type="dxa"/>
          </w:tcPr>
          <w:p w14:paraId="06FB9CD4" w14:textId="77777777" w:rsidR="00DC72EF" w:rsidRPr="00C56896" w:rsidRDefault="00DC72EF" w:rsidP="008A72C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SITUAZIONE DI APPRENDIMENTO </w:t>
            </w:r>
          </w:p>
        </w:tc>
        <w:tc>
          <w:tcPr>
            <w:tcW w:w="1955" w:type="dxa"/>
          </w:tcPr>
          <w:p w14:paraId="7DBC28FC" w14:textId="77777777" w:rsidR="00DC72EF" w:rsidRPr="00C56896" w:rsidRDefault="00C56896" w:rsidP="008A72C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Scelta nella classe del </w:t>
            </w:r>
            <w:proofErr w:type="gramStart"/>
            <w:r w:rsidRPr="00C56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tutor  </w:t>
            </w:r>
            <w:r w:rsidR="00DC72EF" w:rsidRPr="00C5689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 w:rsidR="00DC72EF" w:rsidRPr="00C56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contrassegnare con una x)</w:t>
            </w:r>
          </w:p>
        </w:tc>
        <w:tc>
          <w:tcPr>
            <w:tcW w:w="1956" w:type="dxa"/>
          </w:tcPr>
          <w:p w14:paraId="367D3FB0" w14:textId="77777777" w:rsidR="00DC72EF" w:rsidRPr="00C56896" w:rsidRDefault="00C56896" w:rsidP="00DC72E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Scelta nella classe del docente neoassunto      </w:t>
            </w:r>
            <w:proofErr w:type="gramStart"/>
            <w:r w:rsidRPr="00C56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(</w:t>
            </w:r>
            <w:proofErr w:type="gramEnd"/>
            <w:r w:rsidRPr="00C56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contrassegnare con una x)</w:t>
            </w:r>
          </w:p>
        </w:tc>
        <w:tc>
          <w:tcPr>
            <w:tcW w:w="1956" w:type="dxa"/>
          </w:tcPr>
          <w:p w14:paraId="7E010B64" w14:textId="77777777" w:rsidR="00DC72EF" w:rsidRPr="00C56896" w:rsidRDefault="00C56896" w:rsidP="008A72C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Spazi (aula di classe, spazi </w:t>
            </w:r>
            <w:proofErr w:type="gramStart"/>
            <w:r w:rsidRPr="00C56896">
              <w:rPr>
                <w:rFonts w:ascii="Times New Roman" w:hAnsi="Times New Roman" w:cs="Times New Roman"/>
                <w:b/>
                <w:sz w:val="20"/>
                <w:szCs w:val="20"/>
              </w:rPr>
              <w:t>laboratoriali….</w:t>
            </w:r>
            <w:proofErr w:type="gramEnd"/>
            <w:r w:rsidRPr="00C56896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956" w:type="dxa"/>
          </w:tcPr>
          <w:p w14:paraId="091EEDF9" w14:textId="77777777" w:rsidR="00DC72EF" w:rsidRPr="00C56896" w:rsidRDefault="00C56896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6896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</w:tr>
      <w:tr w:rsidR="00C56896" w:rsidRPr="00C56896" w14:paraId="0BAEEBA0" w14:textId="77777777" w:rsidTr="008A72C3">
        <w:tc>
          <w:tcPr>
            <w:tcW w:w="1955" w:type="dxa"/>
          </w:tcPr>
          <w:p w14:paraId="39905430" w14:textId="77777777" w:rsidR="008A72C3" w:rsidRPr="00C56896" w:rsidRDefault="00DC72EF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6896">
              <w:rPr>
                <w:rFonts w:ascii="Times New Roman" w:hAnsi="Times New Roman" w:cs="Times New Roman"/>
                <w:sz w:val="20"/>
                <w:szCs w:val="20"/>
              </w:rPr>
              <w:t>Interrogazione</w:t>
            </w:r>
          </w:p>
        </w:tc>
        <w:tc>
          <w:tcPr>
            <w:tcW w:w="1955" w:type="dxa"/>
          </w:tcPr>
          <w:p w14:paraId="70FA8456" w14:textId="77777777" w:rsidR="008A72C3" w:rsidRPr="00C56896" w:rsidRDefault="008A72C3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5B3D259" w14:textId="77777777" w:rsidR="008A72C3" w:rsidRPr="00C56896" w:rsidRDefault="008A72C3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998AF4" w14:textId="77777777" w:rsidR="00C56896" w:rsidRPr="00C56896" w:rsidRDefault="00C56896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3749EB1" w14:textId="77777777" w:rsidR="008A72C3" w:rsidRPr="00C56896" w:rsidRDefault="008A72C3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BF89D13" w14:textId="77777777" w:rsidR="008A72C3" w:rsidRPr="00C56896" w:rsidRDefault="008A72C3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896" w:rsidRPr="00C56896" w14:paraId="03BBE651" w14:textId="77777777" w:rsidTr="008A72C3">
        <w:tc>
          <w:tcPr>
            <w:tcW w:w="1955" w:type="dxa"/>
          </w:tcPr>
          <w:p w14:paraId="50920735" w14:textId="77777777" w:rsidR="00DC72EF" w:rsidRPr="00C56896" w:rsidRDefault="00C56896" w:rsidP="00AD3CA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Correzione di un compito s</w:t>
            </w:r>
            <w:r w:rsidR="00DC72EF" w:rsidRPr="00C56896">
              <w:rPr>
                <w:rFonts w:ascii="Times New Roman" w:hAnsi="Times New Roman" w:cs="Times New Roman"/>
                <w:sz w:val="20"/>
                <w:szCs w:val="20"/>
              </w:rPr>
              <w:t xml:space="preserve">critto </w:t>
            </w:r>
          </w:p>
        </w:tc>
        <w:tc>
          <w:tcPr>
            <w:tcW w:w="1955" w:type="dxa"/>
          </w:tcPr>
          <w:p w14:paraId="0D2B4AEF" w14:textId="77777777" w:rsidR="00DC72EF" w:rsidRPr="00C56896" w:rsidRDefault="00DC72EF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0E65BA9" w14:textId="77777777" w:rsidR="00DC72EF" w:rsidRPr="00C56896" w:rsidRDefault="00DC72EF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0573C03" w14:textId="77777777" w:rsidR="00DC72EF" w:rsidRPr="00C56896" w:rsidRDefault="00DC72EF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DA5FBDC" w14:textId="77777777" w:rsidR="00DC72EF" w:rsidRPr="00C56896" w:rsidRDefault="00DC72EF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896" w:rsidRPr="00C56896" w14:paraId="4BED70D8" w14:textId="77777777" w:rsidTr="008A72C3">
        <w:tc>
          <w:tcPr>
            <w:tcW w:w="1955" w:type="dxa"/>
          </w:tcPr>
          <w:p w14:paraId="5A7F582A" w14:textId="77777777" w:rsidR="00DC72EF" w:rsidRPr="00C56896" w:rsidRDefault="00DC72EF" w:rsidP="00AD3CA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6896">
              <w:rPr>
                <w:rFonts w:ascii="Times New Roman" w:hAnsi="Times New Roman" w:cs="Times New Roman"/>
                <w:sz w:val="20"/>
                <w:szCs w:val="20"/>
              </w:rPr>
              <w:t xml:space="preserve">Lezione frontale </w:t>
            </w:r>
          </w:p>
        </w:tc>
        <w:tc>
          <w:tcPr>
            <w:tcW w:w="1955" w:type="dxa"/>
          </w:tcPr>
          <w:p w14:paraId="62661993" w14:textId="77777777" w:rsidR="00DC72EF" w:rsidRPr="00C56896" w:rsidRDefault="00DC72EF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1EFFFD6" w14:textId="77777777" w:rsidR="00DC72EF" w:rsidRPr="00C56896" w:rsidRDefault="00DC72EF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3669A4" w14:textId="77777777" w:rsidR="00C56896" w:rsidRPr="00C56896" w:rsidRDefault="00C56896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57F9B90" w14:textId="77777777" w:rsidR="00DC72EF" w:rsidRPr="00C56896" w:rsidRDefault="00DC72EF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B7FABC4" w14:textId="77777777" w:rsidR="00DC72EF" w:rsidRPr="00C56896" w:rsidRDefault="00DC72EF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896" w:rsidRPr="00C56896" w14:paraId="13150473" w14:textId="77777777" w:rsidTr="00DC72EF">
        <w:trPr>
          <w:trHeight w:val="625"/>
        </w:trPr>
        <w:tc>
          <w:tcPr>
            <w:tcW w:w="1955" w:type="dxa"/>
          </w:tcPr>
          <w:p w14:paraId="6F0EE4DC" w14:textId="77777777" w:rsidR="00DC72EF" w:rsidRPr="00C56896" w:rsidRDefault="00DC72EF" w:rsidP="00AD3CA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6896">
              <w:rPr>
                <w:rFonts w:ascii="Times New Roman" w:hAnsi="Times New Roman" w:cs="Times New Roman"/>
                <w:sz w:val="20"/>
                <w:szCs w:val="20"/>
              </w:rPr>
              <w:t xml:space="preserve">Conversazione e dialogo guidato </w:t>
            </w:r>
          </w:p>
        </w:tc>
        <w:tc>
          <w:tcPr>
            <w:tcW w:w="1955" w:type="dxa"/>
          </w:tcPr>
          <w:p w14:paraId="296EB652" w14:textId="77777777" w:rsidR="00DC72EF" w:rsidRPr="00C56896" w:rsidRDefault="00DC72EF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7553EEF" w14:textId="77777777" w:rsidR="00DC72EF" w:rsidRPr="00C56896" w:rsidRDefault="00DC72EF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C5C13D1" w14:textId="77777777" w:rsidR="00DC72EF" w:rsidRPr="00C56896" w:rsidRDefault="00DC72EF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3710D39" w14:textId="77777777" w:rsidR="00DC72EF" w:rsidRPr="00C56896" w:rsidRDefault="00DC72EF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896" w:rsidRPr="00C56896" w14:paraId="674684CC" w14:textId="77777777" w:rsidTr="008A72C3">
        <w:tc>
          <w:tcPr>
            <w:tcW w:w="1955" w:type="dxa"/>
          </w:tcPr>
          <w:p w14:paraId="285860DB" w14:textId="77777777" w:rsidR="00DC72EF" w:rsidRPr="00C56896" w:rsidRDefault="00DC72EF" w:rsidP="00AD3CA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6896">
              <w:rPr>
                <w:rFonts w:ascii="Times New Roman" w:hAnsi="Times New Roman" w:cs="Times New Roman"/>
                <w:sz w:val="20"/>
                <w:szCs w:val="20"/>
              </w:rPr>
              <w:t>Lavori di gruppo</w:t>
            </w:r>
          </w:p>
        </w:tc>
        <w:tc>
          <w:tcPr>
            <w:tcW w:w="1955" w:type="dxa"/>
          </w:tcPr>
          <w:p w14:paraId="61888A6C" w14:textId="77777777" w:rsidR="00DC72EF" w:rsidRPr="00C56896" w:rsidRDefault="00DC72EF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E333B68" w14:textId="77777777" w:rsidR="00DC72EF" w:rsidRPr="00C56896" w:rsidRDefault="00DC72EF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7AED62" w14:textId="77777777" w:rsidR="00C56896" w:rsidRPr="00C56896" w:rsidRDefault="00C56896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CF191F4" w14:textId="77777777" w:rsidR="00DC72EF" w:rsidRPr="00C56896" w:rsidRDefault="00DC72EF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A79372E" w14:textId="77777777" w:rsidR="00DC72EF" w:rsidRPr="00C56896" w:rsidRDefault="00DC72EF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896" w:rsidRPr="00C56896" w14:paraId="16645F1C" w14:textId="77777777" w:rsidTr="008A72C3">
        <w:tc>
          <w:tcPr>
            <w:tcW w:w="1955" w:type="dxa"/>
          </w:tcPr>
          <w:p w14:paraId="176182F1" w14:textId="77777777" w:rsidR="00DC72EF" w:rsidRPr="00C56896" w:rsidRDefault="00DC72EF" w:rsidP="00AD3CA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6896">
              <w:rPr>
                <w:rFonts w:ascii="Times New Roman" w:hAnsi="Times New Roman" w:cs="Times New Roman"/>
                <w:sz w:val="20"/>
                <w:szCs w:val="20"/>
              </w:rPr>
              <w:t xml:space="preserve">Attività laboratoriale </w:t>
            </w:r>
          </w:p>
        </w:tc>
        <w:tc>
          <w:tcPr>
            <w:tcW w:w="1955" w:type="dxa"/>
          </w:tcPr>
          <w:p w14:paraId="12E9228F" w14:textId="77777777" w:rsidR="00DC72EF" w:rsidRPr="00C56896" w:rsidRDefault="00DC72EF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4DF749C" w14:textId="77777777" w:rsidR="00DC72EF" w:rsidRPr="00C56896" w:rsidRDefault="00DC72EF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894209" w14:textId="77777777" w:rsidR="00C56896" w:rsidRPr="00C56896" w:rsidRDefault="00C56896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BB74A68" w14:textId="77777777" w:rsidR="00DC72EF" w:rsidRPr="00C56896" w:rsidRDefault="00DC72EF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1AE4A48" w14:textId="77777777" w:rsidR="00DC72EF" w:rsidRPr="00C56896" w:rsidRDefault="00DC72EF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896" w:rsidRPr="00C56896" w14:paraId="45CF0444" w14:textId="77777777" w:rsidTr="008A72C3">
        <w:tc>
          <w:tcPr>
            <w:tcW w:w="1955" w:type="dxa"/>
          </w:tcPr>
          <w:p w14:paraId="23A17C6F" w14:textId="77777777" w:rsidR="00DC72EF" w:rsidRPr="00C56896" w:rsidRDefault="00DC72EF" w:rsidP="00AD3CA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6896">
              <w:rPr>
                <w:rFonts w:ascii="Times New Roman" w:hAnsi="Times New Roman" w:cs="Times New Roman"/>
                <w:sz w:val="20"/>
                <w:szCs w:val="20"/>
              </w:rPr>
              <w:t xml:space="preserve">Valutazione di </w:t>
            </w:r>
            <w:proofErr w:type="gramStart"/>
            <w:r w:rsidRPr="00C56896">
              <w:rPr>
                <w:rFonts w:ascii="Times New Roman" w:hAnsi="Times New Roman" w:cs="Times New Roman"/>
                <w:sz w:val="20"/>
                <w:szCs w:val="20"/>
              </w:rPr>
              <w:t>un’interrogazione  orale</w:t>
            </w:r>
            <w:proofErr w:type="gramEnd"/>
            <w:r w:rsidRPr="00C568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5" w:type="dxa"/>
          </w:tcPr>
          <w:p w14:paraId="052F6ED7" w14:textId="77777777" w:rsidR="00DC72EF" w:rsidRPr="00C56896" w:rsidRDefault="00DC72EF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7BBF0A5" w14:textId="77777777" w:rsidR="00DC72EF" w:rsidRPr="00C56896" w:rsidRDefault="00DC72EF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00BA8CE" w14:textId="77777777" w:rsidR="00DC72EF" w:rsidRPr="00C56896" w:rsidRDefault="00DC72EF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A57CFE2" w14:textId="77777777" w:rsidR="00DC72EF" w:rsidRPr="00C56896" w:rsidRDefault="00DC72EF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896" w:rsidRPr="00C56896" w14:paraId="3A3FBA23" w14:textId="77777777" w:rsidTr="008A72C3">
        <w:tc>
          <w:tcPr>
            <w:tcW w:w="1955" w:type="dxa"/>
          </w:tcPr>
          <w:p w14:paraId="31E38583" w14:textId="77777777" w:rsidR="00DC72EF" w:rsidRPr="00C56896" w:rsidRDefault="00DC72EF" w:rsidP="00AD3CA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6896">
              <w:rPr>
                <w:rFonts w:ascii="Times New Roman" w:hAnsi="Times New Roman" w:cs="Times New Roman"/>
                <w:sz w:val="20"/>
                <w:szCs w:val="20"/>
              </w:rPr>
              <w:t xml:space="preserve">Valutazione di un compito scritto </w:t>
            </w:r>
          </w:p>
        </w:tc>
        <w:tc>
          <w:tcPr>
            <w:tcW w:w="1955" w:type="dxa"/>
          </w:tcPr>
          <w:p w14:paraId="0085C025" w14:textId="77777777" w:rsidR="00DC72EF" w:rsidRPr="00C56896" w:rsidRDefault="00DC72EF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628FED8" w14:textId="77777777" w:rsidR="00DC72EF" w:rsidRPr="00C56896" w:rsidRDefault="00DC72EF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DC56F2D" w14:textId="77777777" w:rsidR="00DC72EF" w:rsidRPr="00C56896" w:rsidRDefault="00DC72EF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A46D3FE" w14:textId="77777777" w:rsidR="00DC72EF" w:rsidRPr="00C56896" w:rsidRDefault="00DC72EF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896" w:rsidRPr="00C56896" w14:paraId="6114DA18" w14:textId="77777777" w:rsidTr="008A72C3">
        <w:tc>
          <w:tcPr>
            <w:tcW w:w="1955" w:type="dxa"/>
          </w:tcPr>
          <w:p w14:paraId="39D4A070" w14:textId="77777777" w:rsidR="00DC72EF" w:rsidRPr="00C56896" w:rsidRDefault="00DC72EF" w:rsidP="00AD3CA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6896">
              <w:rPr>
                <w:rFonts w:ascii="Times New Roman" w:hAnsi="Times New Roman" w:cs="Times New Roman"/>
                <w:sz w:val="20"/>
                <w:szCs w:val="20"/>
              </w:rPr>
              <w:t xml:space="preserve">Confronto sulle attività di verifica da proporre in classe </w:t>
            </w:r>
          </w:p>
        </w:tc>
        <w:tc>
          <w:tcPr>
            <w:tcW w:w="1955" w:type="dxa"/>
          </w:tcPr>
          <w:p w14:paraId="2D1BCCB8" w14:textId="77777777" w:rsidR="00DC72EF" w:rsidRPr="00C56896" w:rsidRDefault="00DC72EF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E897521" w14:textId="77777777" w:rsidR="00DC72EF" w:rsidRPr="00C56896" w:rsidRDefault="00DC72EF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A5F3501" w14:textId="77777777" w:rsidR="00DC72EF" w:rsidRPr="00C56896" w:rsidRDefault="00DC72EF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1811BD0" w14:textId="77777777" w:rsidR="00DC72EF" w:rsidRPr="00C56896" w:rsidRDefault="00DC72EF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896" w:rsidRPr="00C56896" w14:paraId="0E67D240" w14:textId="77777777" w:rsidTr="008A72C3">
        <w:tc>
          <w:tcPr>
            <w:tcW w:w="1955" w:type="dxa"/>
          </w:tcPr>
          <w:p w14:paraId="77FFBB42" w14:textId="77777777" w:rsidR="00DC72EF" w:rsidRPr="00C56896" w:rsidRDefault="00DC72EF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6896">
              <w:rPr>
                <w:rFonts w:ascii="Times New Roman" w:hAnsi="Times New Roman" w:cs="Times New Roman"/>
                <w:sz w:val="20"/>
                <w:szCs w:val="20"/>
              </w:rPr>
              <w:t xml:space="preserve">Percorsi di cittadinanza </w:t>
            </w:r>
          </w:p>
        </w:tc>
        <w:tc>
          <w:tcPr>
            <w:tcW w:w="1955" w:type="dxa"/>
          </w:tcPr>
          <w:p w14:paraId="28BFCC70" w14:textId="77777777" w:rsidR="00DC72EF" w:rsidRPr="00C56896" w:rsidRDefault="00DC72EF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112A918" w14:textId="77777777" w:rsidR="00DC72EF" w:rsidRPr="00C56896" w:rsidRDefault="00DC72EF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3EDF7B4" w14:textId="77777777" w:rsidR="00DC72EF" w:rsidRPr="00C56896" w:rsidRDefault="00DC72EF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B448323" w14:textId="77777777" w:rsidR="00DC72EF" w:rsidRPr="00C56896" w:rsidRDefault="00DC72EF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6896" w:rsidRPr="00C56896" w14:paraId="5AB09A70" w14:textId="77777777" w:rsidTr="008A72C3">
        <w:tc>
          <w:tcPr>
            <w:tcW w:w="1955" w:type="dxa"/>
          </w:tcPr>
          <w:p w14:paraId="3FF99088" w14:textId="77777777" w:rsidR="00DC72EF" w:rsidRPr="00C56896" w:rsidRDefault="00C56896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Altro( specificare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955" w:type="dxa"/>
          </w:tcPr>
          <w:p w14:paraId="642A7C7C" w14:textId="77777777" w:rsidR="00DC72EF" w:rsidRPr="00C56896" w:rsidRDefault="00DC72EF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CF67B09" w14:textId="77777777" w:rsidR="00DC72EF" w:rsidRPr="00C56896" w:rsidRDefault="00DC72EF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6DAE7E1" w14:textId="77777777" w:rsidR="00DC72EF" w:rsidRPr="00C56896" w:rsidRDefault="00DC72EF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6FE73E3" w14:textId="77777777" w:rsidR="00DC72EF" w:rsidRPr="00C56896" w:rsidRDefault="00DC72EF" w:rsidP="008A72C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21A5C3" w14:textId="77777777" w:rsidR="008A72C3" w:rsidRPr="00C56896" w:rsidRDefault="008A72C3" w:rsidP="008A72C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9E0F2F8" w14:textId="646A5D6B" w:rsidR="008A72C3" w:rsidRPr="00C56896" w:rsidRDefault="00E85DF4" w:rsidP="008A72C3">
      <w:pPr>
        <w:pStyle w:val="Defaul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B</w:t>
      </w:r>
      <w:r w:rsidR="004745ED">
        <w:rPr>
          <w:rFonts w:ascii="Times New Roman" w:hAnsi="Times New Roman" w:cs="Times New Roman"/>
          <w:sz w:val="20"/>
          <w:szCs w:val="20"/>
        </w:rPr>
        <w:t xml:space="preserve">IANCO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5689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C56896">
        <w:rPr>
          <w:rFonts w:ascii="Times New Roman" w:hAnsi="Times New Roman" w:cs="Times New Roman"/>
          <w:sz w:val="20"/>
          <w:szCs w:val="20"/>
        </w:rPr>
        <w:t xml:space="preserve"> …………………………….</w:t>
      </w:r>
    </w:p>
    <w:p w14:paraId="25D5F8B9" w14:textId="77777777" w:rsidR="008A72C3" w:rsidRPr="00C56896" w:rsidRDefault="008A72C3" w:rsidP="008A72C3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1CB3A8E0" w14:textId="77777777" w:rsidR="008A72C3" w:rsidRPr="00C56896" w:rsidRDefault="008A72C3" w:rsidP="008A72C3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336260C8" w14:textId="77777777" w:rsidR="008A72C3" w:rsidRPr="00C56896" w:rsidRDefault="008A72C3" w:rsidP="008A72C3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6027B677" w14:textId="77777777" w:rsidR="008A72C3" w:rsidRDefault="00C56896" w:rsidP="008A72C3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  <w:t xml:space="preserve">                       Il Tutor_______________________________________________</w:t>
      </w:r>
    </w:p>
    <w:p w14:paraId="6E8FDCF4" w14:textId="77777777" w:rsidR="00C56896" w:rsidRDefault="00C56896" w:rsidP="008A72C3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201C61CC" w14:textId="77777777" w:rsidR="00C56896" w:rsidRPr="00C56896" w:rsidRDefault="00C56896" w:rsidP="008A72C3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  <w:t xml:space="preserve">                       Il Docente Neoassunto___________________________________</w:t>
      </w:r>
    </w:p>
    <w:p w14:paraId="7BE08AF9" w14:textId="77777777" w:rsidR="008A72C3" w:rsidRPr="00C56896" w:rsidRDefault="008A72C3" w:rsidP="008A72C3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704077AD" w14:textId="77777777" w:rsidR="008A72C3" w:rsidRPr="00C56896" w:rsidRDefault="008A72C3" w:rsidP="008A72C3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743C268C" w14:textId="77777777" w:rsidR="008A72C3" w:rsidRPr="00C56896" w:rsidRDefault="008A72C3" w:rsidP="008A72C3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429FCF0E" w14:textId="77777777" w:rsidR="008A72C3" w:rsidRPr="00C56896" w:rsidRDefault="008A72C3" w:rsidP="008A72C3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07D73238" w14:textId="77777777" w:rsidR="008A72C3" w:rsidRPr="00C56896" w:rsidRDefault="008A72C3" w:rsidP="008A72C3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65AE318F" w14:textId="77777777" w:rsidR="008A72C3" w:rsidRPr="00C56896" w:rsidRDefault="008A72C3" w:rsidP="008A72C3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66B02306" w14:textId="77777777" w:rsidR="008A72C3" w:rsidRPr="00C56896" w:rsidRDefault="008A72C3" w:rsidP="008A72C3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sectPr w:rsidR="008A72C3" w:rsidRPr="00C56896" w:rsidSect="000A00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C3"/>
    <w:rsid w:val="00032BEE"/>
    <w:rsid w:val="000A0035"/>
    <w:rsid w:val="00245090"/>
    <w:rsid w:val="00380AF5"/>
    <w:rsid w:val="004745ED"/>
    <w:rsid w:val="008A72C3"/>
    <w:rsid w:val="00C56896"/>
    <w:rsid w:val="00C67D96"/>
    <w:rsid w:val="00DC72EF"/>
    <w:rsid w:val="00E85DF4"/>
    <w:rsid w:val="00E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FCAF"/>
  <w15:docId w15:val="{9DE84C7C-9A72-4B5C-A58D-551BC21D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00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A72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A7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85DF4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E85DF4"/>
    <w:pPr>
      <w:suppressAutoHyphens/>
      <w:spacing w:after="0" w:line="406" w:lineRule="atLeast"/>
      <w:ind w:left="907"/>
      <w:jc w:val="both"/>
    </w:pPr>
    <w:rPr>
      <w:rFonts w:ascii="Verdana" w:eastAsia="Times New Roman" w:hAnsi="Verdana" w:cs="Verdana"/>
      <w:b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85DF4"/>
    <w:rPr>
      <w:rFonts w:ascii="Verdana" w:eastAsia="Times New Roman" w:hAnsi="Verdana" w:cs="Verdana"/>
      <w:b/>
      <w:sz w:val="24"/>
      <w:szCs w:val="24"/>
      <w:lang w:eastAsia="ar-SA"/>
    </w:rPr>
  </w:style>
  <w:style w:type="paragraph" w:customStyle="1" w:styleId="Titolo11">
    <w:name w:val="Titolo 11"/>
    <w:basedOn w:val="Normale"/>
    <w:uiPriority w:val="1"/>
    <w:qFormat/>
    <w:rsid w:val="00E85DF4"/>
    <w:pPr>
      <w:widowControl w:val="0"/>
      <w:spacing w:before="72" w:after="0" w:line="240" w:lineRule="auto"/>
      <w:outlineLvl w:val="1"/>
    </w:pPr>
    <w:rPr>
      <w:rFonts w:ascii="Times New Roman" w:eastAsia="Times New Roman" w:hAnsi="Times New Roman" w:cs="Times New Roman"/>
      <w:b/>
      <w:bCs/>
      <w:u w:val="single"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 2</dc:creator>
  <cp:lastModifiedBy>Elena</cp:lastModifiedBy>
  <cp:revision>2</cp:revision>
  <cp:lastPrinted>2018-01-13T09:54:00Z</cp:lastPrinted>
  <dcterms:created xsi:type="dcterms:W3CDTF">2022-02-01T21:29:00Z</dcterms:created>
  <dcterms:modified xsi:type="dcterms:W3CDTF">2022-02-01T21:29:00Z</dcterms:modified>
</cp:coreProperties>
</file>